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CC32" w14:textId="77777777" w:rsidR="003059E4" w:rsidRPr="009D44A2" w:rsidRDefault="003059E4" w:rsidP="003059E4">
      <w:pPr>
        <w:pStyle w:val="Heading5"/>
        <w:rPr>
          <w:color w:val="0070C0"/>
          <w:sz w:val="20"/>
          <w:szCs w:val="20"/>
          <w:u w:val="none"/>
        </w:rPr>
      </w:pPr>
      <w:r w:rsidRPr="009D44A2">
        <w:rPr>
          <w:sz w:val="20"/>
          <w:szCs w:val="20"/>
          <w:u w:val="none"/>
        </w:rPr>
        <w:t xml:space="preserve">FORM TO BE EMAILED TO: </w:t>
      </w:r>
      <w:hyperlink r:id="rId6" w:history="1">
        <w:r w:rsidRPr="009D44A2">
          <w:rPr>
            <w:rStyle w:val="Hyperlink"/>
            <w:b w:val="0"/>
            <w:sz w:val="20"/>
            <w:szCs w:val="20"/>
          </w:rPr>
          <w:t>wiltshirepp@sjpp.co.uk</w:t>
        </w:r>
      </w:hyperlink>
    </w:p>
    <w:p w14:paraId="1A1B871D" w14:textId="77777777" w:rsidR="003059E4" w:rsidRPr="009D44A2" w:rsidRDefault="003059E4" w:rsidP="003059E4"/>
    <w:p w14:paraId="2D1B1B0F" w14:textId="77777777" w:rsidR="003059E4" w:rsidRPr="009D44A2" w:rsidRDefault="003059E4" w:rsidP="003059E4">
      <w:pPr>
        <w:pStyle w:val="Heading5"/>
        <w:rPr>
          <w:sz w:val="20"/>
          <w:szCs w:val="20"/>
        </w:rPr>
      </w:pPr>
      <w:r w:rsidRPr="009D44A2">
        <w:rPr>
          <w:sz w:val="20"/>
          <w:szCs w:val="20"/>
        </w:rPr>
        <w:t>Submission Form (New Business)</w:t>
      </w:r>
    </w:p>
    <w:p w14:paraId="03E9D8C8" w14:textId="77777777" w:rsidR="003059E4" w:rsidRPr="009D44A2" w:rsidRDefault="003059E4" w:rsidP="003059E4">
      <w:pPr>
        <w:jc w:val="both"/>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311"/>
        <w:gridCol w:w="2081"/>
        <w:gridCol w:w="2060"/>
      </w:tblGrid>
      <w:tr w:rsidR="003059E4" w:rsidRPr="009D44A2" w14:paraId="651A3FE1" w14:textId="77777777" w:rsidTr="007454F7">
        <w:tc>
          <w:tcPr>
            <w:tcW w:w="2080" w:type="dxa"/>
            <w:shd w:val="clear" w:color="auto" w:fill="0070C0"/>
            <w:vAlign w:val="center"/>
          </w:tcPr>
          <w:p w14:paraId="3D2E2B53" w14:textId="77777777" w:rsidR="003059E4" w:rsidRPr="009D44A2" w:rsidRDefault="003059E4" w:rsidP="00D7273B">
            <w:pPr>
              <w:jc w:val="center"/>
              <w:rPr>
                <w:b/>
              </w:rPr>
            </w:pPr>
            <w:r w:rsidRPr="009D44A2">
              <w:rPr>
                <w:b/>
              </w:rPr>
              <w:t>Partner Name:</w:t>
            </w:r>
          </w:p>
        </w:tc>
        <w:sdt>
          <w:sdtPr>
            <w:id w:val="1052974061"/>
            <w:placeholder>
              <w:docPart w:val="7915A0CA4FC44E20AEAF945AFA1A802E"/>
            </w:placeholder>
            <w:showingPlcHdr/>
            <w:text/>
          </w:sdtPr>
          <w:sdtEndPr/>
          <w:sdtContent>
            <w:tc>
              <w:tcPr>
                <w:tcW w:w="2311" w:type="dxa"/>
              </w:tcPr>
              <w:p w14:paraId="2F40F19C" w14:textId="77777777" w:rsidR="003059E4" w:rsidRPr="009D44A2" w:rsidRDefault="003059E4" w:rsidP="00D7273B">
                <w:pPr>
                  <w:jc w:val="both"/>
                </w:pPr>
                <w:r w:rsidRPr="009D44A2">
                  <w:rPr>
                    <w:rStyle w:val="PlaceholderText"/>
                  </w:rPr>
                  <w:t>Partner Name.</w:t>
                </w:r>
              </w:p>
            </w:tc>
          </w:sdtContent>
        </w:sdt>
        <w:tc>
          <w:tcPr>
            <w:tcW w:w="2081" w:type="dxa"/>
            <w:shd w:val="clear" w:color="auto" w:fill="0070C0"/>
            <w:vAlign w:val="center"/>
          </w:tcPr>
          <w:p w14:paraId="6981BB12" w14:textId="77777777" w:rsidR="003059E4" w:rsidRPr="009D44A2" w:rsidRDefault="003059E4" w:rsidP="00D7273B">
            <w:pPr>
              <w:jc w:val="center"/>
              <w:rPr>
                <w:b/>
              </w:rPr>
            </w:pPr>
            <w:r w:rsidRPr="009D44A2">
              <w:rPr>
                <w:b/>
              </w:rPr>
              <w:t>Partner Code:</w:t>
            </w:r>
          </w:p>
        </w:tc>
        <w:sdt>
          <w:sdtPr>
            <w:id w:val="1569997883"/>
            <w:placeholder>
              <w:docPart w:val="150EBDA8A89D412A8B6C43902190C19F"/>
            </w:placeholder>
            <w:showingPlcHdr/>
            <w:text/>
          </w:sdtPr>
          <w:sdtEndPr/>
          <w:sdtContent>
            <w:tc>
              <w:tcPr>
                <w:tcW w:w="2060" w:type="dxa"/>
              </w:tcPr>
              <w:p w14:paraId="30F293BB" w14:textId="77777777" w:rsidR="003059E4" w:rsidRPr="009D44A2" w:rsidRDefault="003059E4" w:rsidP="00D7273B">
                <w:pPr>
                  <w:jc w:val="both"/>
                </w:pPr>
                <w:r w:rsidRPr="009D44A2">
                  <w:rPr>
                    <w:rStyle w:val="PlaceholderText"/>
                  </w:rPr>
                  <w:t>Partner Code.</w:t>
                </w:r>
              </w:p>
            </w:tc>
          </w:sdtContent>
        </w:sdt>
      </w:tr>
      <w:tr w:rsidR="003059E4" w:rsidRPr="009D44A2" w14:paraId="1E7CD6EB" w14:textId="77777777" w:rsidTr="007454F7">
        <w:tc>
          <w:tcPr>
            <w:tcW w:w="2080" w:type="dxa"/>
            <w:shd w:val="clear" w:color="auto" w:fill="0070C0"/>
            <w:vAlign w:val="center"/>
          </w:tcPr>
          <w:p w14:paraId="3B117780" w14:textId="77777777" w:rsidR="003059E4" w:rsidRPr="009D44A2" w:rsidRDefault="003059E4" w:rsidP="00D7273B">
            <w:pPr>
              <w:jc w:val="center"/>
              <w:rPr>
                <w:b/>
              </w:rPr>
            </w:pPr>
            <w:r w:rsidRPr="009D44A2">
              <w:rPr>
                <w:b/>
              </w:rPr>
              <w:t>Client Name (1)</w:t>
            </w:r>
          </w:p>
        </w:tc>
        <w:sdt>
          <w:sdtPr>
            <w:id w:val="-765761573"/>
            <w:placeholder>
              <w:docPart w:val="7B0915C3365E45279E62E0597F4B66AC"/>
            </w:placeholder>
            <w:showingPlcHdr/>
            <w:text/>
          </w:sdtPr>
          <w:sdtEndPr/>
          <w:sdtContent>
            <w:tc>
              <w:tcPr>
                <w:tcW w:w="2311" w:type="dxa"/>
              </w:tcPr>
              <w:p w14:paraId="28223E65" w14:textId="77777777" w:rsidR="003059E4" w:rsidRPr="009D44A2" w:rsidRDefault="003059E4" w:rsidP="00D7273B">
                <w:pPr>
                  <w:jc w:val="both"/>
                </w:pPr>
                <w:r w:rsidRPr="009D44A2">
                  <w:rPr>
                    <w:rStyle w:val="PlaceholderText"/>
                  </w:rPr>
                  <w:t>Client Name</w:t>
                </w:r>
              </w:p>
            </w:tc>
          </w:sdtContent>
        </w:sdt>
        <w:tc>
          <w:tcPr>
            <w:tcW w:w="2081" w:type="dxa"/>
            <w:shd w:val="clear" w:color="auto" w:fill="0070C0"/>
            <w:vAlign w:val="center"/>
          </w:tcPr>
          <w:p w14:paraId="44C07AD0" w14:textId="77777777" w:rsidR="003059E4" w:rsidRPr="009D44A2" w:rsidRDefault="003059E4" w:rsidP="00D7273B">
            <w:pPr>
              <w:jc w:val="center"/>
              <w:rPr>
                <w:b/>
              </w:rPr>
            </w:pPr>
            <w:r w:rsidRPr="009D44A2">
              <w:rPr>
                <w:b/>
              </w:rPr>
              <w:t>Client D.O.B.</w:t>
            </w:r>
          </w:p>
        </w:tc>
        <w:sdt>
          <w:sdtPr>
            <w:id w:val="-1336224299"/>
            <w:placeholder>
              <w:docPart w:val="0CD95432FB1D4A01A701335231560E74"/>
            </w:placeholder>
            <w:showingPlcHdr/>
            <w:text/>
          </w:sdtPr>
          <w:sdtEndPr/>
          <w:sdtContent>
            <w:tc>
              <w:tcPr>
                <w:tcW w:w="2060" w:type="dxa"/>
              </w:tcPr>
              <w:p w14:paraId="27345A67" w14:textId="77777777" w:rsidR="003059E4" w:rsidRPr="009D44A2" w:rsidRDefault="008017B3" w:rsidP="00D7273B">
                <w:pPr>
                  <w:jc w:val="both"/>
                </w:pPr>
                <w:r>
                  <w:rPr>
                    <w:rStyle w:val="PlaceholderText"/>
                    <w:rFonts w:eastAsiaTheme="minorHAnsi"/>
                  </w:rPr>
                  <w:t>Client DOB</w:t>
                </w:r>
                <w:r w:rsidRPr="001B4E60">
                  <w:rPr>
                    <w:rStyle w:val="PlaceholderText"/>
                    <w:rFonts w:eastAsiaTheme="minorHAnsi"/>
                  </w:rPr>
                  <w:t>.</w:t>
                </w:r>
              </w:p>
            </w:tc>
          </w:sdtContent>
        </w:sdt>
      </w:tr>
      <w:tr w:rsidR="003059E4" w:rsidRPr="009D44A2" w14:paraId="3EB4477C" w14:textId="77777777" w:rsidTr="007454F7">
        <w:tc>
          <w:tcPr>
            <w:tcW w:w="2080" w:type="dxa"/>
            <w:shd w:val="clear" w:color="auto" w:fill="0070C0"/>
            <w:vAlign w:val="center"/>
          </w:tcPr>
          <w:p w14:paraId="364DC35F" w14:textId="77777777" w:rsidR="003059E4" w:rsidRPr="009D44A2" w:rsidRDefault="003059E4" w:rsidP="00D7273B">
            <w:pPr>
              <w:jc w:val="center"/>
              <w:rPr>
                <w:b/>
              </w:rPr>
            </w:pPr>
            <w:r w:rsidRPr="009D44A2">
              <w:rPr>
                <w:b/>
              </w:rPr>
              <w:t>Client Name (2)</w:t>
            </w:r>
          </w:p>
        </w:tc>
        <w:sdt>
          <w:sdtPr>
            <w:id w:val="-2090763253"/>
            <w:placeholder>
              <w:docPart w:val="7B0915C3365E45279E62E0597F4B66AC"/>
            </w:placeholder>
            <w:showingPlcHdr/>
            <w:text/>
          </w:sdtPr>
          <w:sdtEndPr/>
          <w:sdtContent>
            <w:tc>
              <w:tcPr>
                <w:tcW w:w="2311" w:type="dxa"/>
              </w:tcPr>
              <w:p w14:paraId="604CF0B9" w14:textId="3DD5012A" w:rsidR="003059E4" w:rsidRPr="009D44A2" w:rsidRDefault="00BE2B99" w:rsidP="00D7273B">
                <w:pPr>
                  <w:jc w:val="both"/>
                </w:pPr>
                <w:r w:rsidRPr="009D44A2">
                  <w:rPr>
                    <w:rStyle w:val="PlaceholderText"/>
                  </w:rPr>
                  <w:t>Client Name</w:t>
                </w:r>
              </w:p>
            </w:tc>
          </w:sdtContent>
        </w:sdt>
        <w:tc>
          <w:tcPr>
            <w:tcW w:w="2081" w:type="dxa"/>
            <w:shd w:val="clear" w:color="auto" w:fill="0070C0"/>
            <w:vAlign w:val="center"/>
          </w:tcPr>
          <w:p w14:paraId="02BBC18D" w14:textId="77777777" w:rsidR="003059E4" w:rsidRPr="009D44A2" w:rsidRDefault="003059E4" w:rsidP="00D7273B">
            <w:pPr>
              <w:jc w:val="center"/>
              <w:rPr>
                <w:b/>
              </w:rPr>
            </w:pPr>
            <w:r w:rsidRPr="009D44A2">
              <w:rPr>
                <w:b/>
              </w:rPr>
              <w:t>Client D.O.B.</w:t>
            </w:r>
          </w:p>
        </w:tc>
        <w:sdt>
          <w:sdtPr>
            <w:id w:val="-1504590924"/>
            <w:placeholder>
              <w:docPart w:val="E03D704B528149A28A27903CC353A613"/>
            </w:placeholder>
            <w:showingPlcHdr/>
            <w:text/>
          </w:sdtPr>
          <w:sdtEndPr/>
          <w:sdtContent>
            <w:tc>
              <w:tcPr>
                <w:tcW w:w="2060" w:type="dxa"/>
              </w:tcPr>
              <w:p w14:paraId="77FCF79D" w14:textId="77777777" w:rsidR="003059E4" w:rsidRPr="009D44A2" w:rsidRDefault="008017B3" w:rsidP="00D7273B">
                <w:pPr>
                  <w:jc w:val="both"/>
                </w:pPr>
                <w:r>
                  <w:rPr>
                    <w:rStyle w:val="PlaceholderText"/>
                    <w:rFonts w:eastAsiaTheme="minorHAnsi"/>
                  </w:rPr>
                  <w:t>Client DOB</w:t>
                </w:r>
              </w:p>
            </w:tc>
          </w:sdtContent>
        </w:sdt>
      </w:tr>
    </w:tbl>
    <w:p w14:paraId="25273DC9" w14:textId="77777777" w:rsidR="003059E4" w:rsidRPr="009D44A2" w:rsidRDefault="003059E4" w:rsidP="003059E4">
      <w:pPr>
        <w:jc w:val="both"/>
        <w:rPr>
          <w:b/>
          <w:bCs/>
          <w:highlight w:val="lightGray"/>
        </w:rPr>
      </w:pPr>
    </w:p>
    <w:p w14:paraId="6D7A0469" w14:textId="77777777" w:rsidR="003059E4" w:rsidRPr="009D44A2" w:rsidRDefault="003059E4" w:rsidP="003059E4">
      <w:pPr>
        <w:jc w:val="both"/>
        <w:rPr>
          <w:b/>
          <w:bCs/>
        </w:rPr>
      </w:pPr>
      <w:r w:rsidRPr="009D44A2">
        <w:rPr>
          <w:b/>
          <w:bCs/>
          <w:highlight w:val="lightGray"/>
        </w:rPr>
        <w:t>Joint Letter Preferred?</w:t>
      </w:r>
      <w:r w:rsidRPr="009D44A2">
        <w:rPr>
          <w:b/>
          <w:bCs/>
        </w:rPr>
        <w:t xml:space="preserve"> Yes </w:t>
      </w:r>
      <w:sdt>
        <w:sdtPr>
          <w:rPr>
            <w:b/>
            <w:bCs/>
          </w:rPr>
          <w:id w:val="1868713911"/>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r w:rsidRPr="009D44A2">
        <w:rPr>
          <w:b/>
          <w:bCs/>
        </w:rPr>
        <w:t xml:space="preserve"> No </w:t>
      </w:r>
      <w:sdt>
        <w:sdtPr>
          <w:rPr>
            <w:b/>
            <w:bCs/>
          </w:rPr>
          <w:id w:val="2054574821"/>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r w:rsidRPr="009D44A2">
        <w:rPr>
          <w:b/>
          <w:bCs/>
        </w:rPr>
        <w:tab/>
      </w:r>
      <w:r w:rsidRPr="009D44A2">
        <w:rPr>
          <w:b/>
          <w:bCs/>
        </w:rPr>
        <w:tab/>
        <w:t xml:space="preserve">  </w:t>
      </w:r>
      <w:r w:rsidRPr="009D44A2">
        <w:rPr>
          <w:b/>
          <w:bCs/>
          <w:highlight w:val="lightGray"/>
        </w:rPr>
        <w:t>If applicable: Agreed IAF</w:t>
      </w:r>
      <w:r w:rsidRPr="009D44A2">
        <w:rPr>
          <w:b/>
          <w:bCs/>
        </w:rPr>
        <w:t xml:space="preserve"> </w:t>
      </w:r>
      <w:sdt>
        <w:sdtPr>
          <w:rPr>
            <w:b/>
            <w:bCs/>
          </w:rPr>
          <w:id w:val="500008022"/>
          <w:placeholder>
            <w:docPart w:val="A8043F87F3774E70AE9DF8DD134BD57A"/>
          </w:placeholder>
          <w:showingPlcHdr/>
          <w:text/>
        </w:sdtPr>
        <w:sdtEndPr/>
        <w:sdtContent>
          <w:r w:rsidRPr="009D44A2">
            <w:rPr>
              <w:rStyle w:val="PlaceholderText"/>
            </w:rPr>
            <w:t>Enter %</w:t>
          </w:r>
        </w:sdtContent>
      </w:sdt>
    </w:p>
    <w:p w14:paraId="7D08196A" w14:textId="77777777" w:rsidR="003059E4" w:rsidRPr="009D44A2" w:rsidRDefault="003059E4" w:rsidP="003059E4">
      <w:pPr>
        <w:jc w:val="both"/>
      </w:pPr>
    </w:p>
    <w:p w14:paraId="3AC3FFA7" w14:textId="77777777" w:rsidR="003059E4" w:rsidRPr="009D44A2" w:rsidRDefault="003059E4" w:rsidP="003059E4">
      <w:pPr>
        <w:pStyle w:val="Heading3"/>
        <w:shd w:val="clear" w:color="auto" w:fill="D9D9D9" w:themeFill="background1" w:themeFillShade="D9"/>
        <w:ind w:left="0"/>
        <w:jc w:val="center"/>
        <w:rPr>
          <w:sz w:val="20"/>
          <w:szCs w:val="20"/>
        </w:rPr>
      </w:pPr>
      <w:r w:rsidRPr="009D44A2">
        <w:rPr>
          <w:sz w:val="20"/>
          <w:szCs w:val="20"/>
        </w:rPr>
        <w:t>Recommended Solution</w:t>
      </w:r>
    </w:p>
    <w:p w14:paraId="0C338529" w14:textId="77777777" w:rsidR="003059E4" w:rsidRPr="009D44A2" w:rsidRDefault="003059E4" w:rsidP="003059E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2578"/>
      </w:tblGrid>
      <w:tr w:rsidR="003059E4" w:rsidRPr="009D44A2" w14:paraId="16A1419A" w14:textId="77777777" w:rsidTr="00D7273B">
        <w:trPr>
          <w:jc w:val="center"/>
        </w:trPr>
        <w:tc>
          <w:tcPr>
            <w:tcW w:w="3366" w:type="dxa"/>
            <w:shd w:val="clear" w:color="auto" w:fill="BFBFBF"/>
          </w:tcPr>
          <w:p w14:paraId="2F88210E" w14:textId="77777777" w:rsidR="003059E4" w:rsidRPr="009D44A2" w:rsidRDefault="003059E4" w:rsidP="00D7273B">
            <w:pPr>
              <w:jc w:val="both"/>
              <w:rPr>
                <w:b/>
              </w:rPr>
            </w:pPr>
            <w:r w:rsidRPr="009D44A2">
              <w:rPr>
                <w:b/>
              </w:rPr>
              <w:t>Recommended Plan</w:t>
            </w:r>
          </w:p>
        </w:tc>
        <w:sdt>
          <w:sdtPr>
            <w:id w:val="1724099585"/>
            <w:placeholder>
              <w:docPart w:val="8FBFA8A05DB949C2BF7BEBA045103E9C"/>
            </w:placeholder>
            <w:showingPlcHdr/>
            <w:dropDownList>
              <w:listItem w:displayText="ISA" w:value="ISA"/>
              <w:listItem w:displayText="UTF" w:value="UTF"/>
              <w:listItem w:displayText="UT" w:value="UT"/>
              <w:listItem w:displayText="IIB" w:value="IIB"/>
              <w:listItem w:displayText="IB" w:value="IB"/>
              <w:listItem w:displayText="Term Assurance" w:value="Term Assurance"/>
              <w:listItem w:displayText="Corporate Protection Plan" w:value="Corporate Protection Plan"/>
              <w:listItem w:displayText="Critical Illness Cover" w:value="Critical Illness Cover"/>
              <w:listItem w:displayText="Family Income Benefit" w:value="Family Income Benefit"/>
              <w:listItem w:displayText="Whole of Life" w:value="Whole of Life"/>
              <w:listItem w:displayText="Long Term Care Planning" w:value="Long Term Care Planning"/>
              <w:listItem w:displayText="Loan Plan" w:value="Loan Plan"/>
              <w:listItem w:displayText="DGP" w:value="DGP"/>
              <w:listItem w:displayText="Gift Plan" w:value="Gift Plan"/>
              <w:listItem w:displayText="Rowan Dartington" w:value="Rowan Dartington"/>
              <w:listItem w:displayText="JISA" w:value="JISA"/>
              <w:listItem w:displayText="VCT" w:value="VCT"/>
              <w:listItem w:displayText="EIS" w:value="EIS"/>
              <w:listItem w:displayText="ITS" w:value="ITS"/>
              <w:listItem w:displayText="Retirement Account" w:value="Retirement Account"/>
              <w:listItem w:displayText="Trustee Investment Account" w:value="Trustee Investment Account"/>
              <w:listItem w:displayText="Trust Planning" w:value="Trust Planning"/>
            </w:dropDownList>
          </w:sdtPr>
          <w:sdtEndPr/>
          <w:sdtContent>
            <w:tc>
              <w:tcPr>
                <w:tcW w:w="2578" w:type="dxa"/>
              </w:tcPr>
              <w:p w14:paraId="1468E18B" w14:textId="77777777" w:rsidR="003059E4" w:rsidRPr="009D44A2" w:rsidRDefault="003059E4" w:rsidP="00D7273B">
                <w:pPr>
                  <w:jc w:val="both"/>
                </w:pPr>
                <w:r w:rsidRPr="009D44A2">
                  <w:rPr>
                    <w:rStyle w:val="PlaceholderText"/>
                    <w:rFonts w:eastAsiaTheme="minorHAnsi"/>
                  </w:rPr>
                  <w:t>Choose an item.</w:t>
                </w:r>
              </w:p>
            </w:tc>
          </w:sdtContent>
        </w:sdt>
      </w:tr>
      <w:tr w:rsidR="003059E4" w:rsidRPr="009D44A2" w14:paraId="36070357" w14:textId="77777777" w:rsidTr="00D7273B">
        <w:trPr>
          <w:jc w:val="center"/>
        </w:trPr>
        <w:tc>
          <w:tcPr>
            <w:tcW w:w="3366" w:type="dxa"/>
            <w:shd w:val="clear" w:color="auto" w:fill="BFBFBF"/>
          </w:tcPr>
          <w:p w14:paraId="435E7BF3" w14:textId="77777777" w:rsidR="003059E4" w:rsidRPr="009D44A2" w:rsidRDefault="003059E4" w:rsidP="00D7273B">
            <w:pPr>
              <w:jc w:val="both"/>
              <w:rPr>
                <w:b/>
              </w:rPr>
            </w:pPr>
            <w:r w:rsidRPr="009D44A2">
              <w:rPr>
                <w:b/>
              </w:rPr>
              <w:t>Recommended Plan</w:t>
            </w:r>
          </w:p>
        </w:tc>
        <w:sdt>
          <w:sdtPr>
            <w:id w:val="-1410457878"/>
            <w:placeholder>
              <w:docPart w:val="FF972CD0AB3A40F3BFB868B3BB15E70C"/>
            </w:placeholder>
            <w:showingPlcHdr/>
            <w:dropDownList>
              <w:listItem w:displayText="ISA" w:value="ISA"/>
              <w:listItem w:displayText="UTF" w:value="UTF"/>
              <w:listItem w:displayText="UT" w:value="UT"/>
              <w:listItem w:displayText="IIB" w:value="IIB"/>
              <w:listItem w:displayText="IB" w:value="IB"/>
              <w:listItem w:displayText="Term Assurance" w:value="Term Assurance"/>
              <w:listItem w:displayText="Corporate Protection Plan" w:value="Corporate Protection Plan"/>
              <w:listItem w:displayText="Critical Illness Cover" w:value="Critical Illness Cover"/>
              <w:listItem w:displayText="Family Income Benefit" w:value="Family Income Benefit"/>
              <w:listItem w:displayText="Whole of Life" w:value="Whole of Life"/>
              <w:listItem w:displayText="Long Term Care Planning" w:value="Long Term Care Planning"/>
              <w:listItem w:displayText="Loan Plan" w:value="Loan Plan"/>
              <w:listItem w:displayText="DGP" w:value="DGP"/>
              <w:listItem w:displayText="Gift Plan" w:value="Gift Plan"/>
              <w:listItem w:displayText="Rowan Dartington" w:value="Rowan Dartington"/>
              <w:listItem w:displayText="JISA" w:value="JISA"/>
              <w:listItem w:displayText="VCT" w:value="VCT"/>
              <w:listItem w:displayText="EIS" w:value="EIS"/>
              <w:listItem w:displayText="ITS" w:value="ITS"/>
              <w:listItem w:displayText="Retirement Account" w:value="Retirement Account"/>
              <w:listItem w:displayText="Trustee Investment Account" w:value="Trustee Investment Account"/>
              <w:listItem w:displayText="Trust Planning" w:value="Trust Planning"/>
            </w:dropDownList>
          </w:sdtPr>
          <w:sdtEndPr/>
          <w:sdtContent>
            <w:tc>
              <w:tcPr>
                <w:tcW w:w="2578" w:type="dxa"/>
              </w:tcPr>
              <w:p w14:paraId="1AC5EC4D" w14:textId="77777777" w:rsidR="003059E4" w:rsidRPr="009D44A2" w:rsidRDefault="007454F7" w:rsidP="00D7273B">
                <w:pPr>
                  <w:jc w:val="both"/>
                </w:pPr>
                <w:r w:rsidRPr="009D44A2">
                  <w:rPr>
                    <w:rStyle w:val="PlaceholderText"/>
                    <w:rFonts w:eastAsiaTheme="minorHAnsi"/>
                  </w:rPr>
                  <w:t>Choose an item.</w:t>
                </w:r>
              </w:p>
            </w:tc>
          </w:sdtContent>
        </w:sdt>
      </w:tr>
      <w:tr w:rsidR="003059E4" w:rsidRPr="009D44A2" w14:paraId="08544D9D" w14:textId="77777777" w:rsidTr="00D7273B">
        <w:trPr>
          <w:jc w:val="center"/>
        </w:trPr>
        <w:tc>
          <w:tcPr>
            <w:tcW w:w="3366" w:type="dxa"/>
            <w:shd w:val="clear" w:color="auto" w:fill="BFBFBF"/>
          </w:tcPr>
          <w:p w14:paraId="4617F161" w14:textId="77777777" w:rsidR="003059E4" w:rsidRPr="009D44A2" w:rsidRDefault="003059E4" w:rsidP="00D7273B">
            <w:pPr>
              <w:jc w:val="both"/>
              <w:rPr>
                <w:b/>
              </w:rPr>
            </w:pPr>
            <w:r w:rsidRPr="009D44A2">
              <w:rPr>
                <w:b/>
              </w:rPr>
              <w:t>Other – please confirm</w:t>
            </w:r>
          </w:p>
        </w:tc>
        <w:sdt>
          <w:sdtPr>
            <w:id w:val="1648250631"/>
            <w:placeholder>
              <w:docPart w:val="5C3FF84AF96E45029F65EBDF419B9558"/>
            </w:placeholder>
            <w:showingPlcHdr/>
            <w:text/>
          </w:sdtPr>
          <w:sdtEndPr/>
          <w:sdtContent>
            <w:tc>
              <w:tcPr>
                <w:tcW w:w="2578" w:type="dxa"/>
              </w:tcPr>
              <w:p w14:paraId="1F93E8BD" w14:textId="77777777" w:rsidR="003059E4" w:rsidRPr="009D44A2" w:rsidRDefault="003059E4" w:rsidP="00D7273B">
                <w:pPr>
                  <w:jc w:val="both"/>
                </w:pPr>
                <w:r w:rsidRPr="009D44A2">
                  <w:rPr>
                    <w:rStyle w:val="PlaceholderText"/>
                    <w:rFonts w:eastAsiaTheme="minorHAnsi"/>
                  </w:rPr>
                  <w:t>Confirm here.</w:t>
                </w:r>
              </w:p>
            </w:tc>
          </w:sdtContent>
        </w:sdt>
      </w:tr>
    </w:tbl>
    <w:p w14:paraId="2532474B" w14:textId="77777777" w:rsidR="009862F5" w:rsidRPr="009D44A2" w:rsidRDefault="009862F5" w:rsidP="003059E4">
      <w:pPr>
        <w:jc w:val="both"/>
        <w:rPr>
          <w:b/>
        </w:rPr>
      </w:pPr>
    </w:p>
    <w:p w14:paraId="14E5D81F" w14:textId="77777777" w:rsidR="009862F5" w:rsidRPr="009D44A2" w:rsidRDefault="009862F5" w:rsidP="009862F5">
      <w:pPr>
        <w:jc w:val="both"/>
        <w:rPr>
          <w:b/>
        </w:rPr>
      </w:pPr>
      <w:r w:rsidRPr="009D44A2">
        <w:rPr>
          <w:b/>
          <w:highlight w:val="lightGray"/>
        </w:rPr>
        <w:t xml:space="preserve">Investment Recommendation Check: </w:t>
      </w:r>
      <w:r w:rsidRPr="009D44A2">
        <w:rPr>
          <w:b/>
        </w:rPr>
        <w:t xml:space="preserve">Does this fit within the Investment Corridors? Yes </w:t>
      </w:r>
      <w:sdt>
        <w:sdtPr>
          <w:rPr>
            <w:b/>
          </w:rPr>
          <w:id w:val="-1428343577"/>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r w:rsidRPr="009D44A2">
        <w:rPr>
          <w:b/>
        </w:rPr>
        <w:t xml:space="preserve"> No </w:t>
      </w:r>
      <w:sdt>
        <w:sdtPr>
          <w:rPr>
            <w:b/>
          </w:rPr>
          <w:id w:val="-897355752"/>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r w:rsidRPr="009D44A2">
        <w:rPr>
          <w:b/>
        </w:rPr>
        <w:t xml:space="preserve"> N/A </w:t>
      </w:r>
      <w:sdt>
        <w:sdtPr>
          <w:rPr>
            <w:b/>
          </w:rPr>
          <w:id w:val="-1738474324"/>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p>
    <w:p w14:paraId="50A0E8DD" w14:textId="77777777" w:rsidR="009862F5" w:rsidRPr="009D44A2" w:rsidRDefault="009862F5" w:rsidP="009862F5">
      <w:pPr>
        <w:jc w:val="both"/>
        <w:rPr>
          <w:b/>
          <w:highlight w:val="lightGray"/>
        </w:rPr>
      </w:pPr>
    </w:p>
    <w:p w14:paraId="48124AB0" w14:textId="77777777" w:rsidR="009862F5" w:rsidRPr="009D44A2" w:rsidRDefault="009862F5" w:rsidP="009862F5">
      <w:pPr>
        <w:jc w:val="both"/>
        <w:rPr>
          <w:b/>
          <w:highlight w:val="lightGray"/>
        </w:rPr>
      </w:pPr>
      <w:r w:rsidRPr="009D44A2">
        <w:rPr>
          <w:b/>
          <w:highlight w:val="lightGray"/>
        </w:rPr>
        <w:t>If, NO &amp; non-IHT planning:</w:t>
      </w:r>
      <w:r w:rsidRPr="009D44A2">
        <w:rPr>
          <w:b/>
        </w:rPr>
        <w:t xml:space="preserve"> please include details of the succession planning in the CFR</w:t>
      </w:r>
    </w:p>
    <w:p w14:paraId="00C82B11" w14:textId="77777777" w:rsidR="009862F5" w:rsidRPr="009D44A2" w:rsidRDefault="009862F5" w:rsidP="003059E4">
      <w:pPr>
        <w:jc w:val="both"/>
        <w:rPr>
          <w:b/>
        </w:rPr>
      </w:pPr>
    </w:p>
    <w:p w14:paraId="1A28D896" w14:textId="77777777" w:rsidR="003059E4" w:rsidRPr="009D44A2" w:rsidRDefault="003059E4" w:rsidP="003059E4">
      <w:pPr>
        <w:jc w:val="both"/>
      </w:pPr>
      <w:r w:rsidRPr="009D44A2">
        <w:rPr>
          <w:b/>
        </w:rPr>
        <w:t>Does this involve a top up/increase for an existing client?</w:t>
      </w:r>
      <w:r w:rsidRPr="009D44A2">
        <w:t xml:space="preserve"> </w:t>
      </w:r>
      <w:r w:rsidRPr="009D44A2">
        <w:rPr>
          <w:b/>
        </w:rPr>
        <w:t>Yes</w:t>
      </w:r>
      <w:r w:rsidRPr="009D44A2">
        <w:t xml:space="preserve"> </w:t>
      </w:r>
      <w:sdt>
        <w:sdtPr>
          <w:id w:val="-502279067"/>
          <w14:checkbox>
            <w14:checked w14:val="0"/>
            <w14:checkedState w14:val="2612" w14:font="MS Gothic"/>
            <w14:uncheckedState w14:val="2610" w14:font="MS Gothic"/>
          </w14:checkbox>
        </w:sdtPr>
        <w:sdtEndPr/>
        <w:sdtContent>
          <w:r w:rsidRPr="009D44A2">
            <w:rPr>
              <w:rFonts w:ascii="Segoe UI Symbol" w:eastAsia="MS Gothic" w:hAnsi="Segoe UI Symbol" w:cs="Segoe UI Symbol"/>
            </w:rPr>
            <w:t>☐</w:t>
          </w:r>
        </w:sdtContent>
      </w:sdt>
      <w:r w:rsidRPr="009D44A2">
        <w:t xml:space="preserve"> </w:t>
      </w:r>
      <w:r w:rsidRPr="009D44A2">
        <w:rPr>
          <w:b/>
        </w:rPr>
        <w:t>No</w:t>
      </w:r>
      <w:r w:rsidRPr="009D44A2">
        <w:t xml:space="preserve"> </w:t>
      </w:r>
      <w:sdt>
        <w:sdtPr>
          <w:id w:val="-1820642043"/>
          <w14:checkbox>
            <w14:checked w14:val="0"/>
            <w14:checkedState w14:val="2612" w14:font="MS Gothic"/>
            <w14:uncheckedState w14:val="2610" w14:font="MS Gothic"/>
          </w14:checkbox>
        </w:sdtPr>
        <w:sdtEndPr/>
        <w:sdtContent>
          <w:r w:rsidRPr="009D44A2">
            <w:rPr>
              <w:rFonts w:ascii="Segoe UI Symbol" w:eastAsia="MS Gothic" w:hAnsi="Segoe UI Symbol" w:cs="Segoe UI Symbol"/>
            </w:rPr>
            <w:t>☐</w:t>
          </w:r>
        </w:sdtContent>
      </w:sdt>
    </w:p>
    <w:p w14:paraId="2C09A8D1" w14:textId="77777777" w:rsidR="003059E4" w:rsidRPr="009D44A2" w:rsidRDefault="003059E4" w:rsidP="003059E4">
      <w:pPr>
        <w:jc w:val="center"/>
        <w:rPr>
          <w:b/>
          <w:highlight w:val="yellow"/>
        </w:rPr>
      </w:pPr>
    </w:p>
    <w:p w14:paraId="099E335B" w14:textId="77777777" w:rsidR="003059E4" w:rsidRPr="009D44A2" w:rsidRDefault="009862F5" w:rsidP="003059E4">
      <w:pPr>
        <w:rPr>
          <w:b/>
        </w:rPr>
      </w:pPr>
      <w:r w:rsidRPr="009D44A2">
        <w:rPr>
          <w:b/>
        </w:rPr>
        <w:t xml:space="preserve">Has this business been submitted on swift? Yes </w:t>
      </w:r>
      <w:sdt>
        <w:sdtPr>
          <w:rPr>
            <w:b/>
          </w:rPr>
          <w:id w:val="1433468826"/>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r w:rsidRPr="009D44A2">
        <w:rPr>
          <w:b/>
        </w:rPr>
        <w:t xml:space="preserve"> No </w:t>
      </w:r>
      <w:sdt>
        <w:sdtPr>
          <w:rPr>
            <w:b/>
          </w:rPr>
          <w:id w:val="782926670"/>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p>
    <w:p w14:paraId="1524E897" w14:textId="77777777" w:rsidR="009862F5" w:rsidRPr="009D44A2" w:rsidRDefault="009862F5" w:rsidP="003059E4">
      <w:pPr>
        <w:rPr>
          <w:b/>
        </w:rPr>
      </w:pPr>
    </w:p>
    <w:p w14:paraId="43FB9F5E" w14:textId="77777777" w:rsidR="009862F5" w:rsidRPr="009D44A2" w:rsidRDefault="009862F5" w:rsidP="003059E4">
      <w:pPr>
        <w:rPr>
          <w:b/>
        </w:rPr>
      </w:pPr>
      <w:r w:rsidRPr="009D44A2">
        <w:rPr>
          <w:b/>
        </w:rPr>
        <w:t xml:space="preserve">If Yes; confirm date submitted: </w:t>
      </w:r>
      <w:sdt>
        <w:sdtPr>
          <w:rPr>
            <w:b/>
          </w:rPr>
          <w:id w:val="-1622374193"/>
          <w:placeholder>
            <w:docPart w:val="D128C44ADCFB476090EB9693B9245DC6"/>
          </w:placeholder>
          <w:showingPlcHdr/>
          <w:text/>
        </w:sdtPr>
        <w:sdtEndPr/>
        <w:sdtContent>
          <w:r w:rsidRPr="009D44A2">
            <w:rPr>
              <w:rStyle w:val="PlaceholderText"/>
              <w:rFonts w:eastAsiaTheme="minorHAnsi"/>
            </w:rPr>
            <w:t>Insert Date Here.</w:t>
          </w:r>
        </w:sdtContent>
      </w:sdt>
    </w:p>
    <w:p w14:paraId="271DA551" w14:textId="77777777" w:rsidR="003059E4" w:rsidRPr="009D44A2" w:rsidRDefault="003059E4" w:rsidP="003059E4">
      <w:pPr>
        <w:jc w:val="center"/>
        <w:rPr>
          <w:b/>
        </w:rPr>
      </w:pPr>
    </w:p>
    <w:p w14:paraId="375BCD39" w14:textId="77777777" w:rsidR="003059E4" w:rsidRPr="009D44A2" w:rsidRDefault="003059E4" w:rsidP="003059E4">
      <w:pPr>
        <w:shd w:val="clear" w:color="auto" w:fill="D9D9D9" w:themeFill="background1" w:themeFillShade="D9"/>
        <w:jc w:val="center"/>
        <w:rPr>
          <w:b/>
          <w:u w:val="single"/>
        </w:rPr>
      </w:pPr>
      <w:r w:rsidRPr="009D44A2">
        <w:rPr>
          <w:b/>
          <w:u w:val="single"/>
        </w:rPr>
        <w:t>Confidential Fact Find Review</w:t>
      </w:r>
    </w:p>
    <w:p w14:paraId="57DCD168" w14:textId="77777777" w:rsidR="003059E4" w:rsidRPr="009D44A2" w:rsidRDefault="003059E4" w:rsidP="003059E4">
      <w:pPr>
        <w:jc w:val="both"/>
        <w:rPr>
          <w:b/>
        </w:rPr>
      </w:pPr>
    </w:p>
    <w:p w14:paraId="4D5A6A7B" w14:textId="77777777" w:rsidR="003059E4" w:rsidRPr="009D44A2" w:rsidRDefault="003059E4" w:rsidP="003059E4">
      <w:pPr>
        <w:jc w:val="both"/>
      </w:pPr>
      <w:r w:rsidRPr="009D44A2">
        <w:t>If you could please ensure that when completing the Investment &amp; Regular Savings and/or the IHT &amp; Estate Planning section(s) there are full notes about what was discussed and agreed including details of other options discussed and discounted, term of investment, agreed ATR, agreed investment strategy and why they are looking to move to SJP.</w:t>
      </w:r>
    </w:p>
    <w:p w14:paraId="20B3D983" w14:textId="77777777" w:rsidR="003059E4" w:rsidRPr="009D44A2" w:rsidRDefault="003059E4" w:rsidP="003059E4">
      <w:pPr>
        <w:jc w:val="both"/>
        <w:rPr>
          <w:b/>
        </w:rPr>
      </w:pPr>
    </w:p>
    <w:p w14:paraId="2EAC2E7D" w14:textId="77777777" w:rsidR="003059E4" w:rsidRPr="009D44A2" w:rsidRDefault="003059E4" w:rsidP="003059E4">
      <w:pPr>
        <w:jc w:val="both"/>
      </w:pPr>
      <w:r w:rsidRPr="009D44A2">
        <w:t>Please ensure that all other sections of the Confidential Review have been completed</w:t>
      </w:r>
    </w:p>
    <w:p w14:paraId="1E803838" w14:textId="77777777" w:rsidR="009862F5" w:rsidRPr="009D44A2" w:rsidRDefault="009862F5" w:rsidP="003059E4">
      <w:pPr>
        <w:jc w:val="both"/>
      </w:pPr>
    </w:p>
    <w:p w14:paraId="37F988C5" w14:textId="77777777" w:rsidR="009862F5" w:rsidRPr="009D44A2" w:rsidRDefault="009862F5" w:rsidP="009862F5">
      <w:pPr>
        <w:jc w:val="center"/>
        <w:rPr>
          <w:b/>
        </w:rPr>
      </w:pPr>
      <w:r w:rsidRPr="009D44A2">
        <w:rPr>
          <w:b/>
          <w:highlight w:val="lightGray"/>
        </w:rPr>
        <w:t>Swift access to be granted to P37721</w:t>
      </w:r>
    </w:p>
    <w:p w14:paraId="7B00D1E4" w14:textId="77777777" w:rsidR="009862F5" w:rsidRPr="009D44A2" w:rsidRDefault="009862F5" w:rsidP="003059E4">
      <w:pPr>
        <w:jc w:val="both"/>
        <w:rPr>
          <w:b/>
        </w:rPr>
      </w:pPr>
    </w:p>
    <w:p w14:paraId="69812058" w14:textId="77777777" w:rsidR="009862F5" w:rsidRPr="009D44A2" w:rsidRDefault="009862F5" w:rsidP="003059E4">
      <w:pPr>
        <w:jc w:val="both"/>
        <w:rPr>
          <w:b/>
        </w:rPr>
      </w:pPr>
    </w:p>
    <w:p w14:paraId="19C2CE60" w14:textId="77777777" w:rsidR="003059E4" w:rsidRPr="009D44A2" w:rsidRDefault="009862F5" w:rsidP="009862F5">
      <w:pPr>
        <w:shd w:val="clear" w:color="auto" w:fill="D9D9D9" w:themeFill="background1" w:themeFillShade="D9"/>
        <w:jc w:val="center"/>
        <w:rPr>
          <w:u w:val="single"/>
        </w:rPr>
      </w:pPr>
      <w:r w:rsidRPr="009D44A2">
        <w:rPr>
          <w:b/>
          <w:u w:val="single"/>
        </w:rPr>
        <w:t>Pension Recommendations</w:t>
      </w:r>
      <w:r w:rsidR="003C1939" w:rsidRPr="009D44A2">
        <w:rPr>
          <w:b/>
          <w:u w:val="single"/>
        </w:rPr>
        <w:t xml:space="preserve"> – N/A </w:t>
      </w:r>
      <w:sdt>
        <w:sdtPr>
          <w:rPr>
            <w:b/>
            <w:u w:val="single"/>
          </w:rPr>
          <w:id w:val="-1963030361"/>
          <w14:checkbox>
            <w14:checked w14:val="0"/>
            <w14:checkedState w14:val="2612" w14:font="MS Gothic"/>
            <w14:uncheckedState w14:val="2610" w14:font="MS Gothic"/>
          </w14:checkbox>
        </w:sdtPr>
        <w:sdtEndPr/>
        <w:sdtContent>
          <w:r w:rsidR="003C1939" w:rsidRPr="009D44A2">
            <w:rPr>
              <w:rFonts w:ascii="Segoe UI Symbol" w:eastAsia="MS Gothic" w:hAnsi="Segoe UI Symbol" w:cs="Segoe UI Symbol"/>
              <w:b/>
              <w:u w:val="single"/>
            </w:rPr>
            <w:t>☐</w:t>
          </w:r>
        </w:sdtContent>
      </w:sdt>
    </w:p>
    <w:p w14:paraId="6173FCC2" w14:textId="77777777" w:rsidR="009862F5" w:rsidRPr="009D44A2" w:rsidRDefault="009862F5" w:rsidP="003059E4">
      <w:pPr>
        <w:jc w:val="both"/>
      </w:pPr>
    </w:p>
    <w:p w14:paraId="39B48E0C" w14:textId="77777777" w:rsidR="009862F5" w:rsidRPr="009D44A2" w:rsidRDefault="009862F5" w:rsidP="003059E4">
      <w:pPr>
        <w:jc w:val="both"/>
        <w:rPr>
          <w:b/>
          <w:bCs/>
        </w:rPr>
      </w:pPr>
      <w:r w:rsidRPr="009D44A2">
        <w:rPr>
          <w:b/>
          <w:bCs/>
        </w:rPr>
        <w:t xml:space="preserve">Preferred Retirement Age </w:t>
      </w:r>
      <w:sdt>
        <w:sdtPr>
          <w:rPr>
            <w:b/>
            <w:bCs/>
          </w:rPr>
          <w:id w:val="-415712248"/>
          <w:placeholder>
            <w:docPart w:val="2E1B0FADFE83480D8F36EBC37BD3FE3F"/>
          </w:placeholder>
          <w:showingPlcHdr/>
          <w:text/>
        </w:sdtPr>
        <w:sdtEndPr/>
        <w:sdtContent>
          <w:r w:rsidRPr="009D44A2">
            <w:rPr>
              <w:rStyle w:val="PlaceholderText"/>
            </w:rPr>
            <w:t>Enter PRA</w:t>
          </w:r>
        </w:sdtContent>
      </w:sdt>
    </w:p>
    <w:p w14:paraId="5EBA2797" w14:textId="77777777" w:rsidR="009862F5" w:rsidRPr="009D44A2" w:rsidRDefault="009862F5" w:rsidP="003059E4">
      <w:pPr>
        <w:jc w:val="both"/>
        <w:rPr>
          <w:b/>
          <w:bCs/>
        </w:rPr>
      </w:pPr>
      <w:r w:rsidRPr="009D44A2">
        <w:rPr>
          <w:b/>
          <w:bCs/>
        </w:rPr>
        <w:t xml:space="preserve">Has Carry Forward been used? Yes </w:t>
      </w:r>
      <w:sdt>
        <w:sdtPr>
          <w:rPr>
            <w:b/>
            <w:bCs/>
          </w:rPr>
          <w:id w:val="1012034268"/>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r w:rsidRPr="009D44A2">
        <w:rPr>
          <w:b/>
          <w:bCs/>
        </w:rPr>
        <w:t xml:space="preserve"> No </w:t>
      </w:r>
      <w:sdt>
        <w:sdtPr>
          <w:rPr>
            <w:b/>
            <w:bCs/>
          </w:rPr>
          <w:id w:val="-538209734"/>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r w:rsidRPr="009D44A2">
        <w:rPr>
          <w:b/>
          <w:bCs/>
        </w:rPr>
        <w:t xml:space="preserve"> If yes; please provide figures used.</w:t>
      </w:r>
    </w:p>
    <w:p w14:paraId="268DC5C4" w14:textId="77777777" w:rsidR="009862F5" w:rsidRPr="009D44A2" w:rsidRDefault="009862F5" w:rsidP="003059E4">
      <w:pPr>
        <w:jc w:val="both"/>
        <w:rPr>
          <w:b/>
          <w:bCs/>
        </w:rPr>
      </w:pPr>
    </w:p>
    <w:p w14:paraId="27E8B7FC" w14:textId="77777777" w:rsidR="009862F5" w:rsidRPr="009D44A2" w:rsidRDefault="009862F5" w:rsidP="009862F5">
      <w:pPr>
        <w:shd w:val="clear" w:color="auto" w:fill="D9D9D9" w:themeFill="background1" w:themeFillShade="D9"/>
        <w:jc w:val="center"/>
        <w:rPr>
          <w:b/>
        </w:rPr>
      </w:pPr>
      <w:r w:rsidRPr="009D44A2">
        <w:rPr>
          <w:b/>
        </w:rPr>
        <w:t>Current Employer Sponsored Pension Scheme</w:t>
      </w:r>
    </w:p>
    <w:p w14:paraId="25E718D6" w14:textId="77777777" w:rsidR="009862F5" w:rsidRPr="009D44A2" w:rsidRDefault="009862F5" w:rsidP="009862F5">
      <w:pPr>
        <w:jc w:val="both"/>
        <w:rPr>
          <w:b/>
          <w:u w:val="single"/>
        </w:rPr>
      </w:pPr>
    </w:p>
    <w:p w14:paraId="2DB09EDD" w14:textId="77777777" w:rsidR="009862F5" w:rsidRPr="009D44A2" w:rsidRDefault="009862F5" w:rsidP="009862F5">
      <w:pPr>
        <w:jc w:val="both"/>
        <w:rPr>
          <w:b/>
          <w:bCs/>
        </w:rPr>
      </w:pPr>
      <w:r w:rsidRPr="009D44A2">
        <w:rPr>
          <w:b/>
          <w:bCs/>
        </w:rPr>
        <w:t xml:space="preserve">Is the client an active Final Salary scheme member: Yes </w:t>
      </w:r>
      <w:sdt>
        <w:sdtPr>
          <w:rPr>
            <w:b/>
            <w:bCs/>
          </w:rPr>
          <w:id w:val="-1561793159"/>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r w:rsidRPr="009D44A2">
        <w:rPr>
          <w:b/>
          <w:bCs/>
        </w:rPr>
        <w:t xml:space="preserve">  No </w:t>
      </w:r>
      <w:sdt>
        <w:sdtPr>
          <w:rPr>
            <w:b/>
            <w:bCs/>
          </w:rPr>
          <w:id w:val="-1672323637"/>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bCs/>
            </w:rPr>
            <w:t>☐</w:t>
          </w:r>
        </w:sdtContent>
      </w:sdt>
    </w:p>
    <w:p w14:paraId="6BCB44F2" w14:textId="77777777" w:rsidR="009862F5" w:rsidRPr="009D44A2" w:rsidRDefault="009862F5" w:rsidP="009862F5">
      <w:pPr>
        <w:jc w:val="both"/>
        <w:rPr>
          <w:b/>
          <w:bCs/>
        </w:rPr>
      </w:pPr>
      <w:r w:rsidRPr="009D44A2">
        <w:rPr>
          <w:bCs/>
        </w:rPr>
        <w:t>If Yes details will need to be discussed with the Paraplanner before case can be started</w:t>
      </w:r>
    </w:p>
    <w:p w14:paraId="7020EEBF" w14:textId="77777777" w:rsidR="009862F5" w:rsidRPr="009D44A2" w:rsidRDefault="009862F5" w:rsidP="009862F5">
      <w:pPr>
        <w:jc w:val="both"/>
        <w:rPr>
          <w:b/>
          <w:u w:val="single"/>
        </w:rPr>
      </w:pPr>
    </w:p>
    <w:p w14:paraId="3A7418E3" w14:textId="77777777" w:rsidR="009862F5" w:rsidRPr="009D44A2" w:rsidRDefault="009862F5" w:rsidP="009862F5">
      <w:pPr>
        <w:jc w:val="both"/>
        <w:rPr>
          <w:b/>
        </w:rPr>
      </w:pPr>
      <w:r w:rsidRPr="009D44A2">
        <w:rPr>
          <w:b/>
        </w:rPr>
        <w:t xml:space="preserve">Active member of employer pension scheme: Yes </w:t>
      </w:r>
      <w:sdt>
        <w:sdtPr>
          <w:rPr>
            <w:b/>
          </w:rPr>
          <w:id w:val="-2127150372"/>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r w:rsidRPr="009D44A2">
        <w:rPr>
          <w:b/>
        </w:rPr>
        <w:t xml:space="preserve">  No </w:t>
      </w:r>
      <w:sdt>
        <w:sdtPr>
          <w:rPr>
            <w:b/>
          </w:rPr>
          <w:id w:val="1357773195"/>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r w:rsidRPr="009D44A2">
        <w:rPr>
          <w:b/>
        </w:rPr>
        <w:t xml:space="preserve"> N/A </w:t>
      </w:r>
      <w:sdt>
        <w:sdtPr>
          <w:rPr>
            <w:b/>
          </w:rPr>
          <w:id w:val="-900143427"/>
          <w14:checkbox>
            <w14:checked w14:val="0"/>
            <w14:checkedState w14:val="2612" w14:font="MS Gothic"/>
            <w14:uncheckedState w14:val="2610" w14:font="MS Gothic"/>
          </w14:checkbox>
        </w:sdtPr>
        <w:sdtEndPr/>
        <w:sdtContent>
          <w:r w:rsidRPr="009D44A2">
            <w:rPr>
              <w:rFonts w:ascii="Segoe UI Symbol" w:eastAsia="MS Gothic" w:hAnsi="Segoe UI Symbol" w:cs="Segoe UI Symbol"/>
              <w:b/>
            </w:rPr>
            <w:t>☐</w:t>
          </w:r>
        </w:sdtContent>
      </w:sdt>
    </w:p>
    <w:p w14:paraId="12EB8DEA" w14:textId="77777777" w:rsidR="009862F5" w:rsidRPr="009D44A2" w:rsidRDefault="009862F5" w:rsidP="009862F5">
      <w:pPr>
        <w:jc w:val="both"/>
      </w:pPr>
    </w:p>
    <w:p w14:paraId="71B00E7D" w14:textId="77777777" w:rsidR="009862F5" w:rsidRPr="009D44A2" w:rsidRDefault="009862F5" w:rsidP="009862F5">
      <w:pPr>
        <w:jc w:val="both"/>
      </w:pPr>
      <w:r w:rsidRPr="009D44A2">
        <w:t xml:space="preserve">If </w:t>
      </w:r>
      <w:r w:rsidRPr="009D44A2">
        <w:rPr>
          <w:b/>
          <w:highlight w:val="lightGray"/>
        </w:rPr>
        <w:t>N/A</w:t>
      </w:r>
      <w:r w:rsidRPr="009D44A2">
        <w:t xml:space="preserve"> WHY? </w:t>
      </w:r>
      <w:sdt>
        <w:sdtPr>
          <w:id w:val="-2052684908"/>
          <w:placeholder>
            <w:docPart w:val="F130AA2056CC4580BF3F8E17C2F717AB"/>
          </w:placeholder>
          <w:showingPlcHdr/>
          <w:text/>
        </w:sdtPr>
        <w:sdtEndPr/>
        <w:sdtContent>
          <w:r w:rsidRPr="009D44A2">
            <w:rPr>
              <w:rStyle w:val="PlaceholderText"/>
            </w:rPr>
            <w:t>Enter Reason Why</w:t>
          </w:r>
        </w:sdtContent>
      </w:sdt>
    </w:p>
    <w:p w14:paraId="0A28D25E" w14:textId="77777777" w:rsidR="009862F5" w:rsidRPr="009D44A2" w:rsidRDefault="009862F5" w:rsidP="009862F5">
      <w:pPr>
        <w:jc w:val="both"/>
      </w:pPr>
    </w:p>
    <w:p w14:paraId="5B1B047D" w14:textId="77777777" w:rsidR="009862F5" w:rsidRPr="009D44A2" w:rsidRDefault="009862F5" w:rsidP="009862F5">
      <w:pPr>
        <w:jc w:val="both"/>
      </w:pPr>
      <w:r w:rsidRPr="009D44A2">
        <w:t xml:space="preserve">If </w:t>
      </w:r>
      <w:r w:rsidRPr="009D44A2">
        <w:rPr>
          <w:b/>
          <w:highlight w:val="lightGray"/>
        </w:rPr>
        <w:t>YES</w:t>
      </w:r>
      <w:r w:rsidRPr="009D44A2">
        <w:t>, please provide confirmation of scheme details including charges and confirmation that the client is receiving the maximum matching contributions from their employer.</w:t>
      </w:r>
    </w:p>
    <w:p w14:paraId="36880CEC" w14:textId="77777777" w:rsidR="003059E4" w:rsidRPr="009D44A2" w:rsidRDefault="003059E4" w:rsidP="003059E4">
      <w:pPr>
        <w:jc w:val="both"/>
      </w:pPr>
    </w:p>
    <w:p w14:paraId="1C648796" w14:textId="77777777" w:rsidR="009D44A2" w:rsidRDefault="009D44A2">
      <w:pPr>
        <w:overflowPunct/>
        <w:autoSpaceDE/>
        <w:autoSpaceDN/>
        <w:adjustRightInd/>
        <w:spacing w:after="160" w:line="259" w:lineRule="auto"/>
        <w:textAlignment w:val="auto"/>
        <w:rPr>
          <w:b/>
          <w:highlight w:val="lightGray"/>
          <w:u w:val="single"/>
        </w:rPr>
      </w:pPr>
      <w:r>
        <w:rPr>
          <w:b/>
          <w:highlight w:val="lightGray"/>
          <w:u w:val="single"/>
        </w:rPr>
        <w:br w:type="page"/>
      </w:r>
    </w:p>
    <w:p w14:paraId="57B254C4" w14:textId="77777777" w:rsidR="003059E4" w:rsidRPr="009D44A2" w:rsidRDefault="003059E4" w:rsidP="003059E4">
      <w:pPr>
        <w:jc w:val="both"/>
      </w:pPr>
    </w:p>
    <w:p w14:paraId="6F6AC3C8" w14:textId="77777777" w:rsidR="003C1939" w:rsidRPr="009D44A2" w:rsidRDefault="003C1939" w:rsidP="003C1939">
      <w:pPr>
        <w:pStyle w:val="Heading1"/>
        <w:shd w:val="clear" w:color="auto" w:fill="D9D9D9" w:themeFill="background1" w:themeFillShade="D9"/>
        <w:jc w:val="center"/>
        <w:rPr>
          <w:rFonts w:ascii="Times New Roman" w:hAnsi="Times New Roman"/>
          <w:b/>
          <w:bCs/>
          <w:color w:val="auto"/>
          <w:sz w:val="20"/>
          <w:u w:val="single"/>
        </w:rPr>
      </w:pPr>
      <w:r w:rsidRPr="009D44A2">
        <w:rPr>
          <w:rFonts w:ascii="Times New Roman" w:hAnsi="Times New Roman"/>
          <w:b/>
          <w:bCs/>
          <w:color w:val="auto"/>
          <w:sz w:val="20"/>
          <w:u w:val="single"/>
        </w:rPr>
        <w:t>Recommendation in Detail</w:t>
      </w:r>
    </w:p>
    <w:p w14:paraId="6DE5D507" w14:textId="77777777" w:rsidR="003059E4" w:rsidRPr="009D44A2" w:rsidRDefault="003059E4" w:rsidP="003059E4">
      <w:pPr>
        <w:jc w:val="both"/>
      </w:pPr>
    </w:p>
    <w:p w14:paraId="252A53AC" w14:textId="77777777" w:rsidR="003059E4" w:rsidRPr="009D44A2" w:rsidRDefault="003059E4" w:rsidP="003059E4">
      <w:pPr>
        <w:jc w:val="both"/>
        <w:rPr>
          <w:b/>
        </w:rPr>
      </w:pPr>
      <w:r w:rsidRPr="009D44A2">
        <w:rPr>
          <w:b/>
        </w:rPr>
        <w:t>Details of product to be used and amount to be invested:</w:t>
      </w:r>
    </w:p>
    <w:p w14:paraId="63D8B723" w14:textId="77777777" w:rsidR="003059E4" w:rsidRPr="009D44A2" w:rsidRDefault="003059E4" w:rsidP="003059E4">
      <w:pPr>
        <w:jc w:val="both"/>
      </w:pPr>
    </w:p>
    <w:tbl>
      <w:tblPr>
        <w:tblStyle w:val="TableGrid"/>
        <w:tblW w:w="8326" w:type="dxa"/>
        <w:tblLook w:val="04A0" w:firstRow="1" w:lastRow="0" w:firstColumn="1" w:lastColumn="0" w:noHBand="0" w:noVBand="1"/>
      </w:tblPr>
      <w:tblGrid>
        <w:gridCol w:w="8326"/>
      </w:tblGrid>
      <w:tr w:rsidR="004602CE" w14:paraId="10B4FBA9" w14:textId="77777777" w:rsidTr="004602CE">
        <w:trPr>
          <w:trHeight w:val="1051"/>
        </w:trPr>
        <w:sdt>
          <w:sdtPr>
            <w:id w:val="1995837956"/>
            <w:placeholder>
              <w:docPart w:val="67401AADB10B4947AE50B3105B99BD17"/>
            </w:placeholder>
            <w:showingPlcHdr/>
          </w:sdtPr>
          <w:sdtEndPr/>
          <w:sdtContent>
            <w:tc>
              <w:tcPr>
                <w:tcW w:w="8326" w:type="dxa"/>
              </w:tcPr>
              <w:p w14:paraId="0BF6A8C3" w14:textId="77777777" w:rsidR="004602CE" w:rsidRDefault="002E77B3" w:rsidP="003059E4">
                <w:pPr>
                  <w:jc w:val="both"/>
                </w:pPr>
                <w:r>
                  <w:rPr>
                    <w:rStyle w:val="PlaceholderText"/>
                    <w:rFonts w:eastAsiaTheme="minorHAnsi"/>
                  </w:rPr>
                  <w:t>FREE TYPE – i.e. RP £10,000, ISA £16,042.11………</w:t>
                </w:r>
                <w:r w:rsidRPr="00C51BFF">
                  <w:rPr>
                    <w:rStyle w:val="PlaceholderText"/>
                    <w:rFonts w:eastAsiaTheme="minorHAnsi"/>
                  </w:rPr>
                  <w:t>.</w:t>
                </w:r>
              </w:p>
            </w:tc>
          </w:sdtContent>
        </w:sdt>
      </w:tr>
    </w:tbl>
    <w:p w14:paraId="0A274C6D" w14:textId="77777777" w:rsidR="003059E4" w:rsidRPr="009D44A2" w:rsidRDefault="003059E4" w:rsidP="003059E4">
      <w:pPr>
        <w:jc w:val="both"/>
      </w:pPr>
    </w:p>
    <w:p w14:paraId="20ABB6C2" w14:textId="77777777" w:rsidR="003059E4" w:rsidRPr="009D44A2" w:rsidRDefault="003059E4" w:rsidP="00D4084D">
      <w:pPr>
        <w:pStyle w:val="Heading1"/>
        <w:jc w:val="center"/>
        <w:rPr>
          <w:rFonts w:ascii="Times New Roman" w:hAnsi="Times New Roman"/>
          <w:b/>
          <w:bCs/>
          <w:color w:val="auto"/>
          <w:sz w:val="20"/>
          <w:u w:val="single"/>
        </w:rPr>
      </w:pPr>
      <w:r w:rsidRPr="009D44A2">
        <w:rPr>
          <w:rFonts w:ascii="Times New Roman" w:hAnsi="Times New Roman"/>
          <w:b/>
          <w:bCs/>
          <w:color w:val="auto"/>
          <w:sz w:val="20"/>
          <w:u w:val="single"/>
        </w:rPr>
        <w:t>Client Needs &amp; Objectives</w:t>
      </w:r>
    </w:p>
    <w:p w14:paraId="768EFD0D" w14:textId="77777777" w:rsidR="003059E4" w:rsidRPr="009D44A2" w:rsidRDefault="003059E4" w:rsidP="003059E4"/>
    <w:p w14:paraId="668ECDFC" w14:textId="77777777" w:rsidR="003059E4" w:rsidRPr="009D44A2" w:rsidRDefault="003059E4" w:rsidP="003059E4">
      <w:pPr>
        <w:jc w:val="both"/>
        <w:rPr>
          <w:b/>
        </w:rPr>
      </w:pPr>
      <w:r w:rsidRPr="009D44A2">
        <w:rPr>
          <w:b/>
        </w:rPr>
        <w:t>Please confirm brief details of the investor’s needs with regard to this particular investment:</w:t>
      </w:r>
    </w:p>
    <w:tbl>
      <w:tblPr>
        <w:tblStyle w:val="TableGrid"/>
        <w:tblW w:w="8341" w:type="dxa"/>
        <w:tblLook w:val="04A0" w:firstRow="1" w:lastRow="0" w:firstColumn="1" w:lastColumn="0" w:noHBand="0" w:noVBand="1"/>
      </w:tblPr>
      <w:tblGrid>
        <w:gridCol w:w="8341"/>
      </w:tblGrid>
      <w:tr w:rsidR="004602CE" w14:paraId="6C0A2329" w14:textId="77777777" w:rsidTr="004602CE">
        <w:trPr>
          <w:trHeight w:val="1569"/>
        </w:trPr>
        <w:sdt>
          <w:sdtPr>
            <w:id w:val="-1868279981"/>
            <w:placeholder>
              <w:docPart w:val="80299AEC2E7C4948A373966C7CF1D049"/>
            </w:placeholder>
            <w:showingPlcHdr/>
          </w:sdtPr>
          <w:sdtEndPr/>
          <w:sdtContent>
            <w:tc>
              <w:tcPr>
                <w:tcW w:w="8341" w:type="dxa"/>
              </w:tcPr>
              <w:p w14:paraId="0F813CE7" w14:textId="77777777" w:rsidR="004602CE" w:rsidRDefault="002E77B3" w:rsidP="003059E4">
                <w:pPr>
                  <w:jc w:val="both"/>
                </w:pPr>
                <w:r>
                  <w:rPr>
                    <w:rStyle w:val="PlaceholderText"/>
                    <w:rFonts w:eastAsiaTheme="minorHAnsi"/>
                  </w:rPr>
                  <w:t>FREE TYPE – i.e. client wishes to maximise ISA/Pension allowance, capital growth, tax efficiency, IHT mitigation…………</w:t>
                </w:r>
                <w:r w:rsidRPr="00C51BFF">
                  <w:rPr>
                    <w:rStyle w:val="PlaceholderText"/>
                    <w:rFonts w:eastAsiaTheme="minorHAnsi"/>
                  </w:rPr>
                  <w:t>.</w:t>
                </w:r>
                <w:r>
                  <w:rPr>
                    <w:rStyle w:val="PlaceholderText"/>
                    <w:rFonts w:eastAsiaTheme="minorHAnsi"/>
                  </w:rPr>
                  <w:t>Include beneficiary or Lives Assured info here if different</w:t>
                </w:r>
              </w:p>
            </w:tc>
          </w:sdtContent>
        </w:sdt>
      </w:tr>
    </w:tbl>
    <w:p w14:paraId="5BF3D367" w14:textId="77777777" w:rsidR="003059E4" w:rsidRPr="009D44A2" w:rsidRDefault="003059E4" w:rsidP="003059E4">
      <w:pPr>
        <w:jc w:val="both"/>
      </w:pPr>
    </w:p>
    <w:p w14:paraId="34020BD5" w14:textId="77777777" w:rsidR="003059E4" w:rsidRPr="009D44A2" w:rsidRDefault="003059E4" w:rsidP="003059E4">
      <w:pPr>
        <w:jc w:val="both"/>
        <w:rPr>
          <w:b/>
          <w:bCs/>
        </w:rPr>
      </w:pPr>
      <w:r w:rsidRPr="009D44A2">
        <w:rPr>
          <w:b/>
          <w:bCs/>
        </w:rPr>
        <w:t>What alternatives were discussed &amp; why were they discounted?</w:t>
      </w:r>
    </w:p>
    <w:tbl>
      <w:tblPr>
        <w:tblStyle w:val="TableGrid"/>
        <w:tblW w:w="0" w:type="auto"/>
        <w:tblLook w:val="04A0" w:firstRow="1" w:lastRow="0" w:firstColumn="1" w:lastColumn="0" w:noHBand="0" w:noVBand="1"/>
      </w:tblPr>
      <w:tblGrid>
        <w:gridCol w:w="8296"/>
      </w:tblGrid>
      <w:tr w:rsidR="004602CE" w14:paraId="2A312276" w14:textId="77777777" w:rsidTr="004602CE">
        <w:trPr>
          <w:trHeight w:val="1401"/>
        </w:trPr>
        <w:sdt>
          <w:sdtPr>
            <w:rPr>
              <w:b/>
              <w:bCs/>
            </w:rPr>
            <w:id w:val="-845245107"/>
            <w:placeholder>
              <w:docPart w:val="6FF017C0E69F451C9D8619D4003FC422"/>
            </w:placeholder>
            <w:showingPlcHdr/>
          </w:sdtPr>
          <w:sdtEndPr/>
          <w:sdtContent>
            <w:tc>
              <w:tcPr>
                <w:tcW w:w="8296" w:type="dxa"/>
              </w:tcPr>
              <w:p w14:paraId="4D8CB60E" w14:textId="77777777" w:rsidR="004602CE" w:rsidRDefault="002E77B3" w:rsidP="003059E4">
                <w:pPr>
                  <w:jc w:val="both"/>
                  <w:rPr>
                    <w:b/>
                    <w:bCs/>
                  </w:rPr>
                </w:pPr>
                <w:r>
                  <w:rPr>
                    <w:rStyle w:val="PlaceholderText"/>
                    <w:rFonts w:eastAsiaTheme="minorHAnsi"/>
                  </w:rPr>
                  <w:t>FREE TYPE – i.e. for IHT planning please include reasons for discounting other available solutions. For non-IHT planning please include reasons for not investing into a pension and other options (as applicable). For pensions, why are we not using the ER pension?</w:t>
                </w:r>
              </w:p>
            </w:tc>
          </w:sdtContent>
        </w:sdt>
      </w:tr>
    </w:tbl>
    <w:p w14:paraId="3A03C782" w14:textId="77777777" w:rsidR="003059E4" w:rsidRPr="009D44A2" w:rsidRDefault="003059E4" w:rsidP="003059E4">
      <w:pPr>
        <w:jc w:val="both"/>
        <w:rPr>
          <w:b/>
          <w:bCs/>
        </w:rPr>
      </w:pPr>
    </w:p>
    <w:p w14:paraId="3E099A5F" w14:textId="77777777" w:rsidR="009862F5" w:rsidRPr="009D44A2" w:rsidRDefault="009862F5" w:rsidP="009862F5">
      <w:pPr>
        <w:shd w:val="clear" w:color="auto" w:fill="D9D9D9" w:themeFill="background1" w:themeFillShade="D9"/>
        <w:jc w:val="center"/>
        <w:rPr>
          <w:b/>
          <w:bCs/>
        </w:rPr>
      </w:pPr>
      <w:r w:rsidRPr="009D44A2">
        <w:rPr>
          <w:b/>
          <w:bCs/>
        </w:rPr>
        <w:t>Attitude to Risk &amp; Fund Selection</w:t>
      </w:r>
      <w:r w:rsidR="003C1939" w:rsidRPr="009D44A2">
        <w:rPr>
          <w:b/>
          <w:bCs/>
        </w:rPr>
        <w:t xml:space="preserve"> – N/A </w:t>
      </w:r>
      <w:sdt>
        <w:sdtPr>
          <w:rPr>
            <w:b/>
            <w:bCs/>
          </w:rPr>
          <w:id w:val="1138681727"/>
          <w14:checkbox>
            <w14:checked w14:val="0"/>
            <w14:checkedState w14:val="2612" w14:font="MS Gothic"/>
            <w14:uncheckedState w14:val="2610" w14:font="MS Gothic"/>
          </w14:checkbox>
        </w:sdtPr>
        <w:sdtEndPr/>
        <w:sdtContent>
          <w:r w:rsidR="003C1939" w:rsidRPr="009D44A2">
            <w:rPr>
              <w:rFonts w:ascii="Segoe UI Symbol" w:eastAsia="MS Gothic" w:hAnsi="Segoe UI Symbol" w:cs="Segoe UI Symbol"/>
              <w:b/>
              <w:bCs/>
            </w:rPr>
            <w:t>☐</w:t>
          </w:r>
        </w:sdtContent>
      </w:sdt>
    </w:p>
    <w:p w14:paraId="117407AE" w14:textId="77777777" w:rsidR="009862F5" w:rsidRPr="009D44A2" w:rsidRDefault="009862F5" w:rsidP="009862F5">
      <w:pPr>
        <w:jc w:val="both"/>
        <w:rPr>
          <w:b/>
          <w:bCs/>
        </w:rPr>
      </w:pPr>
      <w:r w:rsidRPr="009D44A2">
        <w:rPr>
          <w:b/>
          <w:bCs/>
        </w:rPr>
        <w:t xml:space="preserve">Clients Attitude to Risk: </w:t>
      </w:r>
      <w:sdt>
        <w:sdtPr>
          <w:rPr>
            <w:b/>
            <w:bCs/>
          </w:rPr>
          <w:id w:val="-217507157"/>
          <w:placeholder>
            <w:docPart w:val="FBE6AC985B3E452585466E2C5AF48C35"/>
          </w:placeholder>
          <w:showingPlcHdr/>
          <w:dropDownList>
            <w:listItem w:displayText="Lower-Medium" w:value="Lower-Medium"/>
            <w:listItem w:displayText="Medium" w:value="Medium"/>
            <w:listItem w:displayText="Upper-Medium" w:value="Upper-Medium"/>
            <w:listItem w:displayText="High" w:value="High"/>
          </w:dropDownList>
        </w:sdtPr>
        <w:sdtEndPr/>
        <w:sdtContent>
          <w:r w:rsidRPr="009D44A2">
            <w:rPr>
              <w:b/>
              <w:bCs/>
            </w:rPr>
            <w:t>Choose an ATR</w:t>
          </w:r>
        </w:sdtContent>
      </w:sdt>
    </w:p>
    <w:p w14:paraId="2B575788" w14:textId="77777777" w:rsidR="009862F5" w:rsidRPr="009D44A2" w:rsidRDefault="009862F5" w:rsidP="009862F5">
      <w:pPr>
        <w:jc w:val="both"/>
        <w:rPr>
          <w:b/>
          <w:bCs/>
        </w:rPr>
      </w:pPr>
    </w:p>
    <w:p w14:paraId="50C5D485" w14:textId="77777777" w:rsidR="009862F5" w:rsidRPr="009D44A2" w:rsidRDefault="009862F5" w:rsidP="009862F5">
      <w:pPr>
        <w:jc w:val="both"/>
      </w:pPr>
      <w:r w:rsidRPr="009D44A2">
        <w:rPr>
          <w:b/>
          <w:bCs/>
        </w:rPr>
        <w:t xml:space="preserve">Chosen Fund Portfolio:  </w:t>
      </w:r>
      <w:sdt>
        <w:sdtPr>
          <w:rPr>
            <w:b/>
            <w:bCs/>
          </w:rPr>
          <w:id w:val="1413361684"/>
          <w:placeholder>
            <w:docPart w:val="B6A8B4F2192548BD84B8200894FBAD33"/>
          </w:placeholder>
          <w:showingPlcHdr/>
          <w:dropDownList>
            <w:listItem w:displayText="Defensive" w:value="Defensive"/>
            <w:listItem w:displayText="Conservative" w:value="Conservative"/>
            <w:listItem w:displayText="Balanced" w:value="Balanced"/>
            <w:listItem w:displayText="Managed Funds" w:value="Managed Funds"/>
            <w:listItem w:displayText="Adventurous" w:value="Adventurous"/>
            <w:listItem w:displayText="Immediate Income" w:value="Immediate Income"/>
            <w:listItem w:displayText="Balanced Income" w:value="Balanced Income"/>
            <w:listItem w:displayText="Deferred Income" w:value="Deferred Income"/>
            <w:listItem w:displayText="Strategic Growth" w:value="Strategic Growth"/>
          </w:dropDownList>
        </w:sdtPr>
        <w:sdtEndPr/>
        <w:sdtContent>
          <w:r w:rsidRPr="009D44A2">
            <w:rPr>
              <w:b/>
              <w:bCs/>
            </w:rPr>
            <w:t>Choose an SJP Portfolio</w:t>
          </w:r>
        </w:sdtContent>
      </w:sdt>
    </w:p>
    <w:p w14:paraId="5076E388" w14:textId="77777777" w:rsidR="009862F5" w:rsidRPr="009D44A2" w:rsidRDefault="009862F5" w:rsidP="009862F5">
      <w:pPr>
        <w:jc w:val="both"/>
      </w:pPr>
    </w:p>
    <w:p w14:paraId="7C03C3DA" w14:textId="77777777" w:rsidR="009862F5" w:rsidRPr="009D44A2" w:rsidRDefault="009862F5" w:rsidP="009862F5">
      <w:pPr>
        <w:overflowPunct/>
        <w:autoSpaceDE/>
        <w:autoSpaceDN/>
        <w:adjustRightInd/>
        <w:spacing w:after="160" w:line="259" w:lineRule="auto"/>
        <w:jc w:val="center"/>
        <w:textAlignment w:val="auto"/>
        <w:rPr>
          <w:b/>
        </w:rPr>
      </w:pPr>
      <w:r w:rsidRPr="009D44A2">
        <w:rPr>
          <w:b/>
          <w:highlight w:val="lightGray"/>
        </w:rPr>
        <w:t>Bespoke Portfolio Fund 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0"/>
        <w:gridCol w:w="3806"/>
      </w:tblGrid>
      <w:tr w:rsidR="009862F5" w:rsidRPr="009D44A2" w14:paraId="0A7E6E5B" w14:textId="77777777" w:rsidTr="007454F7">
        <w:trPr>
          <w:jc w:val="center"/>
        </w:trPr>
        <w:tc>
          <w:tcPr>
            <w:tcW w:w="4490" w:type="dxa"/>
            <w:shd w:val="clear" w:color="auto" w:fill="D9D9D9" w:themeFill="background1" w:themeFillShade="D9"/>
            <w:vAlign w:val="center"/>
          </w:tcPr>
          <w:p w14:paraId="377D6E2B" w14:textId="77777777" w:rsidR="009862F5" w:rsidRPr="009D44A2" w:rsidRDefault="009862F5" w:rsidP="00D7273B">
            <w:pPr>
              <w:jc w:val="center"/>
              <w:rPr>
                <w:b/>
                <w:bCs/>
              </w:rPr>
            </w:pPr>
            <w:r w:rsidRPr="009D44A2">
              <w:rPr>
                <w:b/>
                <w:bCs/>
              </w:rPr>
              <w:t>Fund Name (s)</w:t>
            </w:r>
          </w:p>
        </w:tc>
        <w:tc>
          <w:tcPr>
            <w:tcW w:w="3806" w:type="dxa"/>
            <w:shd w:val="clear" w:color="auto" w:fill="D9D9D9" w:themeFill="background1" w:themeFillShade="D9"/>
            <w:vAlign w:val="center"/>
          </w:tcPr>
          <w:p w14:paraId="61F837B8" w14:textId="77777777" w:rsidR="009862F5" w:rsidRPr="009D44A2" w:rsidRDefault="009862F5" w:rsidP="00D7273B">
            <w:pPr>
              <w:jc w:val="center"/>
              <w:rPr>
                <w:b/>
                <w:bCs/>
              </w:rPr>
            </w:pPr>
            <w:r w:rsidRPr="009D44A2">
              <w:rPr>
                <w:b/>
                <w:bCs/>
              </w:rPr>
              <w:t>%</w:t>
            </w:r>
          </w:p>
        </w:tc>
      </w:tr>
      <w:tr w:rsidR="009862F5" w:rsidRPr="009D44A2" w14:paraId="1A6ADC11" w14:textId="77777777" w:rsidTr="007454F7">
        <w:trPr>
          <w:jc w:val="center"/>
        </w:trPr>
        <w:sdt>
          <w:sdtPr>
            <w:id w:val="675003587"/>
            <w:placeholder>
              <w:docPart w:val="B1429153230842F5A99C594D306C664F"/>
            </w:placeholder>
            <w:showingPlcHdr/>
            <w:text/>
          </w:sdtPr>
          <w:sdtEndPr/>
          <w:sdtContent>
            <w:tc>
              <w:tcPr>
                <w:tcW w:w="4490" w:type="dxa"/>
                <w:vAlign w:val="center"/>
              </w:tcPr>
              <w:p w14:paraId="2F5C4ABD" w14:textId="77777777" w:rsidR="009862F5" w:rsidRPr="009D44A2" w:rsidRDefault="009862F5" w:rsidP="00D7273B">
                <w:pPr>
                  <w:jc w:val="center"/>
                </w:pPr>
                <w:r w:rsidRPr="009D44A2">
                  <w:rPr>
                    <w:rStyle w:val="PlaceholderText"/>
                  </w:rPr>
                  <w:t>FUND NAME</w:t>
                </w:r>
              </w:p>
            </w:tc>
          </w:sdtContent>
        </w:sdt>
        <w:sdt>
          <w:sdtPr>
            <w:id w:val="890225902"/>
            <w:placeholder>
              <w:docPart w:val="BEB8B45E8DD449A6BB0C49B2E7ACA613"/>
            </w:placeholder>
            <w:showingPlcHdr/>
            <w:text/>
          </w:sdtPr>
          <w:sdtEndPr/>
          <w:sdtContent>
            <w:tc>
              <w:tcPr>
                <w:tcW w:w="3806" w:type="dxa"/>
                <w:vAlign w:val="center"/>
              </w:tcPr>
              <w:p w14:paraId="02ABF88D" w14:textId="77777777" w:rsidR="009862F5" w:rsidRPr="009D44A2" w:rsidRDefault="009862F5" w:rsidP="00D7273B">
                <w:pPr>
                  <w:jc w:val="center"/>
                </w:pPr>
                <w:r w:rsidRPr="009D44A2">
                  <w:rPr>
                    <w:rStyle w:val="PlaceholderText"/>
                  </w:rPr>
                  <w:t>Type % Required.</w:t>
                </w:r>
              </w:p>
            </w:tc>
          </w:sdtContent>
        </w:sdt>
      </w:tr>
      <w:tr w:rsidR="009862F5" w:rsidRPr="009D44A2" w14:paraId="05FD9E62" w14:textId="77777777" w:rsidTr="007454F7">
        <w:trPr>
          <w:jc w:val="center"/>
        </w:trPr>
        <w:sdt>
          <w:sdtPr>
            <w:id w:val="-468289088"/>
            <w:placeholder>
              <w:docPart w:val="6F212C89971E47AE81D9091201A46E0F"/>
            </w:placeholder>
            <w:showingPlcHdr/>
            <w:text/>
          </w:sdtPr>
          <w:sdtEndPr/>
          <w:sdtContent>
            <w:tc>
              <w:tcPr>
                <w:tcW w:w="4490" w:type="dxa"/>
                <w:vAlign w:val="center"/>
              </w:tcPr>
              <w:p w14:paraId="10893D6A" w14:textId="77777777" w:rsidR="009862F5" w:rsidRPr="009D44A2" w:rsidRDefault="009862F5" w:rsidP="00D7273B">
                <w:pPr>
                  <w:jc w:val="center"/>
                </w:pPr>
                <w:r w:rsidRPr="009D44A2">
                  <w:rPr>
                    <w:rStyle w:val="PlaceholderText"/>
                  </w:rPr>
                  <w:t>FUND NAME</w:t>
                </w:r>
              </w:p>
            </w:tc>
          </w:sdtContent>
        </w:sdt>
        <w:sdt>
          <w:sdtPr>
            <w:id w:val="1035467512"/>
            <w:placeholder>
              <w:docPart w:val="4F8E24047EF04419BE39FB8A8F75AE6A"/>
            </w:placeholder>
            <w:showingPlcHdr/>
            <w:text/>
          </w:sdtPr>
          <w:sdtEndPr/>
          <w:sdtContent>
            <w:tc>
              <w:tcPr>
                <w:tcW w:w="3806" w:type="dxa"/>
                <w:vAlign w:val="center"/>
              </w:tcPr>
              <w:p w14:paraId="7C05CFB0" w14:textId="77777777" w:rsidR="009862F5" w:rsidRPr="009D44A2" w:rsidRDefault="009862F5" w:rsidP="00D7273B">
                <w:pPr>
                  <w:jc w:val="center"/>
                </w:pPr>
                <w:r w:rsidRPr="009D44A2">
                  <w:rPr>
                    <w:rStyle w:val="PlaceholderText"/>
                  </w:rPr>
                  <w:t>Type % Required.</w:t>
                </w:r>
              </w:p>
            </w:tc>
          </w:sdtContent>
        </w:sdt>
      </w:tr>
      <w:tr w:rsidR="009862F5" w:rsidRPr="009D44A2" w14:paraId="62BEA39B" w14:textId="77777777" w:rsidTr="007454F7">
        <w:trPr>
          <w:jc w:val="center"/>
        </w:trPr>
        <w:sdt>
          <w:sdtPr>
            <w:id w:val="365559040"/>
            <w:placeholder>
              <w:docPart w:val="541CB1500C184967962640FEBE00F200"/>
            </w:placeholder>
            <w:showingPlcHdr/>
            <w:text/>
          </w:sdtPr>
          <w:sdtEndPr/>
          <w:sdtContent>
            <w:tc>
              <w:tcPr>
                <w:tcW w:w="4490" w:type="dxa"/>
                <w:vAlign w:val="center"/>
              </w:tcPr>
              <w:p w14:paraId="6DB1CA6C" w14:textId="77777777" w:rsidR="009862F5" w:rsidRPr="009D44A2" w:rsidRDefault="009862F5" w:rsidP="00D7273B">
                <w:pPr>
                  <w:jc w:val="center"/>
                </w:pPr>
                <w:r w:rsidRPr="009D44A2">
                  <w:rPr>
                    <w:rStyle w:val="PlaceholderText"/>
                  </w:rPr>
                  <w:t>FUND NAME</w:t>
                </w:r>
              </w:p>
            </w:tc>
          </w:sdtContent>
        </w:sdt>
        <w:sdt>
          <w:sdtPr>
            <w:id w:val="1635677058"/>
            <w:placeholder>
              <w:docPart w:val="B673401F8CCF492FB44F85742FCF544A"/>
            </w:placeholder>
            <w:showingPlcHdr/>
            <w:text/>
          </w:sdtPr>
          <w:sdtEndPr/>
          <w:sdtContent>
            <w:tc>
              <w:tcPr>
                <w:tcW w:w="3806" w:type="dxa"/>
                <w:vAlign w:val="center"/>
              </w:tcPr>
              <w:p w14:paraId="58AF939C" w14:textId="77777777" w:rsidR="009862F5" w:rsidRPr="009D44A2" w:rsidRDefault="009862F5" w:rsidP="00D7273B">
                <w:pPr>
                  <w:jc w:val="center"/>
                </w:pPr>
                <w:r w:rsidRPr="009D44A2">
                  <w:rPr>
                    <w:rStyle w:val="PlaceholderText"/>
                  </w:rPr>
                  <w:t>Type % Required.</w:t>
                </w:r>
              </w:p>
            </w:tc>
          </w:sdtContent>
        </w:sdt>
      </w:tr>
      <w:tr w:rsidR="009862F5" w:rsidRPr="009D44A2" w14:paraId="516680D6" w14:textId="77777777" w:rsidTr="007454F7">
        <w:trPr>
          <w:jc w:val="center"/>
        </w:trPr>
        <w:sdt>
          <w:sdtPr>
            <w:id w:val="1249313360"/>
            <w:placeholder>
              <w:docPart w:val="1FFA92E1F3924F18B0DD75C5234DAD22"/>
            </w:placeholder>
            <w:showingPlcHdr/>
            <w:text/>
          </w:sdtPr>
          <w:sdtEndPr/>
          <w:sdtContent>
            <w:tc>
              <w:tcPr>
                <w:tcW w:w="4490" w:type="dxa"/>
                <w:vAlign w:val="center"/>
              </w:tcPr>
              <w:p w14:paraId="46976CA4" w14:textId="77777777" w:rsidR="009862F5" w:rsidRPr="009D44A2" w:rsidRDefault="009862F5" w:rsidP="00D7273B">
                <w:pPr>
                  <w:jc w:val="center"/>
                </w:pPr>
                <w:r w:rsidRPr="009D44A2">
                  <w:rPr>
                    <w:rStyle w:val="PlaceholderText"/>
                  </w:rPr>
                  <w:t>FUND NAME</w:t>
                </w:r>
              </w:p>
            </w:tc>
          </w:sdtContent>
        </w:sdt>
        <w:sdt>
          <w:sdtPr>
            <w:id w:val="-1956475034"/>
            <w:placeholder>
              <w:docPart w:val="BA6AB73822F943BAAEAC308ABC855E6B"/>
            </w:placeholder>
            <w:showingPlcHdr/>
            <w:text/>
          </w:sdtPr>
          <w:sdtEndPr/>
          <w:sdtContent>
            <w:tc>
              <w:tcPr>
                <w:tcW w:w="3806" w:type="dxa"/>
                <w:vAlign w:val="center"/>
              </w:tcPr>
              <w:p w14:paraId="3A2FA8AB" w14:textId="77777777" w:rsidR="009862F5" w:rsidRPr="009D44A2" w:rsidRDefault="009862F5" w:rsidP="00D7273B">
                <w:pPr>
                  <w:jc w:val="center"/>
                </w:pPr>
                <w:r w:rsidRPr="009D44A2">
                  <w:rPr>
                    <w:rStyle w:val="PlaceholderText"/>
                  </w:rPr>
                  <w:t>Type % Required.</w:t>
                </w:r>
              </w:p>
            </w:tc>
          </w:sdtContent>
        </w:sdt>
      </w:tr>
      <w:tr w:rsidR="009862F5" w:rsidRPr="009D44A2" w14:paraId="76FF425C" w14:textId="77777777" w:rsidTr="007454F7">
        <w:trPr>
          <w:jc w:val="center"/>
        </w:trPr>
        <w:sdt>
          <w:sdtPr>
            <w:id w:val="332956130"/>
            <w:placeholder>
              <w:docPart w:val="AD24129EA7E44007BB27B7E9C45A8994"/>
            </w:placeholder>
            <w:showingPlcHdr/>
            <w:text/>
          </w:sdtPr>
          <w:sdtEndPr/>
          <w:sdtContent>
            <w:tc>
              <w:tcPr>
                <w:tcW w:w="4490" w:type="dxa"/>
                <w:vAlign w:val="center"/>
              </w:tcPr>
              <w:p w14:paraId="64696DFA" w14:textId="77777777" w:rsidR="009862F5" w:rsidRPr="009D44A2" w:rsidRDefault="009862F5" w:rsidP="00D7273B">
                <w:pPr>
                  <w:jc w:val="center"/>
                </w:pPr>
                <w:r w:rsidRPr="009D44A2">
                  <w:rPr>
                    <w:rStyle w:val="PlaceholderText"/>
                  </w:rPr>
                  <w:t>FUND NAME</w:t>
                </w:r>
              </w:p>
            </w:tc>
          </w:sdtContent>
        </w:sdt>
        <w:sdt>
          <w:sdtPr>
            <w:id w:val="-1639943879"/>
            <w:placeholder>
              <w:docPart w:val="B5F130DAB4324E768BC3052B6A388880"/>
            </w:placeholder>
            <w:showingPlcHdr/>
            <w:text/>
          </w:sdtPr>
          <w:sdtEndPr/>
          <w:sdtContent>
            <w:tc>
              <w:tcPr>
                <w:tcW w:w="3806" w:type="dxa"/>
                <w:vAlign w:val="center"/>
              </w:tcPr>
              <w:p w14:paraId="3BAD00AA" w14:textId="77777777" w:rsidR="009862F5" w:rsidRPr="009D44A2" w:rsidRDefault="009862F5" w:rsidP="00D7273B">
                <w:pPr>
                  <w:jc w:val="center"/>
                </w:pPr>
                <w:r w:rsidRPr="009D44A2">
                  <w:rPr>
                    <w:rStyle w:val="PlaceholderText"/>
                  </w:rPr>
                  <w:t>Type % Required.</w:t>
                </w:r>
              </w:p>
            </w:tc>
          </w:sdtContent>
        </w:sdt>
      </w:tr>
      <w:tr w:rsidR="009862F5" w:rsidRPr="009D44A2" w14:paraId="3F0456F4" w14:textId="77777777" w:rsidTr="007454F7">
        <w:trPr>
          <w:jc w:val="center"/>
        </w:trPr>
        <w:sdt>
          <w:sdtPr>
            <w:id w:val="643778781"/>
            <w:placeholder>
              <w:docPart w:val="F7D308E50D914303868BA3BD90F5B263"/>
            </w:placeholder>
            <w:showingPlcHdr/>
            <w:text/>
          </w:sdtPr>
          <w:sdtEndPr/>
          <w:sdtContent>
            <w:tc>
              <w:tcPr>
                <w:tcW w:w="4490" w:type="dxa"/>
                <w:vAlign w:val="center"/>
              </w:tcPr>
              <w:p w14:paraId="39A1C400" w14:textId="77777777" w:rsidR="009862F5" w:rsidRPr="009D44A2" w:rsidRDefault="009862F5" w:rsidP="00D7273B">
                <w:pPr>
                  <w:jc w:val="center"/>
                </w:pPr>
                <w:r w:rsidRPr="009D44A2">
                  <w:rPr>
                    <w:rStyle w:val="PlaceholderText"/>
                  </w:rPr>
                  <w:t>FUND NAME</w:t>
                </w:r>
              </w:p>
            </w:tc>
          </w:sdtContent>
        </w:sdt>
        <w:sdt>
          <w:sdtPr>
            <w:id w:val="-97566516"/>
            <w:placeholder>
              <w:docPart w:val="FECB4A63EE9147ED9D248F606A837C22"/>
            </w:placeholder>
            <w:showingPlcHdr/>
            <w:text/>
          </w:sdtPr>
          <w:sdtEndPr/>
          <w:sdtContent>
            <w:tc>
              <w:tcPr>
                <w:tcW w:w="3806" w:type="dxa"/>
                <w:vAlign w:val="center"/>
              </w:tcPr>
              <w:p w14:paraId="0DE90227" w14:textId="77777777" w:rsidR="009862F5" w:rsidRPr="009D44A2" w:rsidRDefault="009862F5" w:rsidP="00D7273B">
                <w:pPr>
                  <w:jc w:val="center"/>
                </w:pPr>
                <w:r w:rsidRPr="009D44A2">
                  <w:rPr>
                    <w:rStyle w:val="PlaceholderText"/>
                  </w:rPr>
                  <w:t>Type % Required.</w:t>
                </w:r>
              </w:p>
            </w:tc>
          </w:sdtContent>
        </w:sdt>
      </w:tr>
      <w:tr w:rsidR="009862F5" w:rsidRPr="009D44A2" w14:paraId="0486DEAA" w14:textId="77777777" w:rsidTr="007454F7">
        <w:trPr>
          <w:jc w:val="center"/>
        </w:trPr>
        <w:sdt>
          <w:sdtPr>
            <w:id w:val="-1753118070"/>
            <w:placeholder>
              <w:docPart w:val="30271BDAF8924CE3B74C51CE4C89834B"/>
            </w:placeholder>
            <w:showingPlcHdr/>
            <w:text/>
          </w:sdtPr>
          <w:sdtEndPr/>
          <w:sdtContent>
            <w:tc>
              <w:tcPr>
                <w:tcW w:w="4490" w:type="dxa"/>
                <w:vAlign w:val="center"/>
              </w:tcPr>
              <w:p w14:paraId="24889EBE" w14:textId="77777777" w:rsidR="009862F5" w:rsidRPr="009D44A2" w:rsidRDefault="009862F5" w:rsidP="00D7273B">
                <w:pPr>
                  <w:jc w:val="center"/>
                </w:pPr>
                <w:r w:rsidRPr="009D44A2">
                  <w:rPr>
                    <w:rStyle w:val="PlaceholderText"/>
                  </w:rPr>
                  <w:t>FUND NAME</w:t>
                </w:r>
              </w:p>
            </w:tc>
          </w:sdtContent>
        </w:sdt>
        <w:sdt>
          <w:sdtPr>
            <w:id w:val="856167052"/>
            <w:placeholder>
              <w:docPart w:val="1D621D1BC575410CB65D372C6BEAB47D"/>
            </w:placeholder>
            <w:showingPlcHdr/>
            <w:text/>
          </w:sdtPr>
          <w:sdtEndPr/>
          <w:sdtContent>
            <w:tc>
              <w:tcPr>
                <w:tcW w:w="3806" w:type="dxa"/>
                <w:vAlign w:val="center"/>
              </w:tcPr>
              <w:p w14:paraId="283E992B" w14:textId="77777777" w:rsidR="009862F5" w:rsidRPr="009D44A2" w:rsidRDefault="009862F5" w:rsidP="00D7273B">
                <w:pPr>
                  <w:jc w:val="center"/>
                </w:pPr>
                <w:r w:rsidRPr="009D44A2">
                  <w:rPr>
                    <w:rStyle w:val="PlaceholderText"/>
                  </w:rPr>
                  <w:t>Type % Required.</w:t>
                </w:r>
              </w:p>
            </w:tc>
          </w:sdtContent>
        </w:sdt>
      </w:tr>
      <w:tr w:rsidR="007454F7" w:rsidRPr="009D44A2" w14:paraId="0646490B" w14:textId="77777777" w:rsidTr="007454F7">
        <w:trPr>
          <w:jc w:val="center"/>
        </w:trPr>
        <w:sdt>
          <w:sdtPr>
            <w:id w:val="-545068277"/>
            <w:placeholder>
              <w:docPart w:val="63E0FD49BEFC47EB814B6DD21C95FA1B"/>
            </w:placeholder>
            <w:showingPlcHdr/>
            <w:text/>
          </w:sdtPr>
          <w:sdtEndPr/>
          <w:sdtContent>
            <w:tc>
              <w:tcPr>
                <w:tcW w:w="4490" w:type="dxa"/>
                <w:vAlign w:val="center"/>
              </w:tcPr>
              <w:p w14:paraId="4518E3A5" w14:textId="77777777" w:rsidR="007454F7" w:rsidRPr="009D44A2" w:rsidRDefault="007454F7" w:rsidP="007454F7">
                <w:pPr>
                  <w:jc w:val="center"/>
                </w:pPr>
                <w:r w:rsidRPr="009D44A2">
                  <w:rPr>
                    <w:rStyle w:val="PlaceholderText"/>
                  </w:rPr>
                  <w:t>FUND NAME</w:t>
                </w:r>
              </w:p>
            </w:tc>
          </w:sdtContent>
        </w:sdt>
        <w:sdt>
          <w:sdtPr>
            <w:id w:val="1901401062"/>
            <w:placeholder>
              <w:docPart w:val="FD5397712A4640D3A0680776710A75BD"/>
            </w:placeholder>
            <w:showingPlcHdr/>
            <w:text/>
          </w:sdtPr>
          <w:sdtEndPr/>
          <w:sdtContent>
            <w:tc>
              <w:tcPr>
                <w:tcW w:w="3806" w:type="dxa"/>
                <w:vAlign w:val="center"/>
              </w:tcPr>
              <w:p w14:paraId="66E1FA25" w14:textId="77777777" w:rsidR="007454F7" w:rsidRPr="009D44A2" w:rsidRDefault="007454F7" w:rsidP="007454F7">
                <w:pPr>
                  <w:jc w:val="center"/>
                </w:pPr>
                <w:r w:rsidRPr="009D44A2">
                  <w:rPr>
                    <w:rStyle w:val="PlaceholderText"/>
                  </w:rPr>
                  <w:t>Type % Required.</w:t>
                </w:r>
              </w:p>
            </w:tc>
          </w:sdtContent>
        </w:sdt>
      </w:tr>
      <w:tr w:rsidR="007454F7" w:rsidRPr="009D44A2" w14:paraId="4EBAD010" w14:textId="77777777" w:rsidTr="007454F7">
        <w:trPr>
          <w:jc w:val="center"/>
        </w:trPr>
        <w:sdt>
          <w:sdtPr>
            <w:id w:val="1346819068"/>
            <w:placeholder>
              <w:docPart w:val="3471BD2287E747DFA596208D0287B0C7"/>
            </w:placeholder>
            <w:showingPlcHdr/>
            <w:text/>
          </w:sdtPr>
          <w:sdtEndPr/>
          <w:sdtContent>
            <w:tc>
              <w:tcPr>
                <w:tcW w:w="4490" w:type="dxa"/>
                <w:vAlign w:val="center"/>
              </w:tcPr>
              <w:p w14:paraId="516CD82D" w14:textId="77777777" w:rsidR="007454F7" w:rsidRPr="009D44A2" w:rsidRDefault="007454F7" w:rsidP="007454F7">
                <w:pPr>
                  <w:jc w:val="center"/>
                </w:pPr>
                <w:r w:rsidRPr="009D44A2">
                  <w:rPr>
                    <w:rStyle w:val="PlaceholderText"/>
                  </w:rPr>
                  <w:t>FUND NAME</w:t>
                </w:r>
              </w:p>
            </w:tc>
          </w:sdtContent>
        </w:sdt>
        <w:sdt>
          <w:sdtPr>
            <w:id w:val="-528111301"/>
            <w:placeholder>
              <w:docPart w:val="4BD59B96747E4A46BF8AF4C5E8F23150"/>
            </w:placeholder>
            <w:showingPlcHdr/>
            <w:text/>
          </w:sdtPr>
          <w:sdtEndPr/>
          <w:sdtContent>
            <w:tc>
              <w:tcPr>
                <w:tcW w:w="3806" w:type="dxa"/>
                <w:vAlign w:val="center"/>
              </w:tcPr>
              <w:p w14:paraId="57AE247E" w14:textId="77777777" w:rsidR="007454F7" w:rsidRPr="009D44A2" w:rsidRDefault="007454F7" w:rsidP="007454F7">
                <w:pPr>
                  <w:jc w:val="center"/>
                </w:pPr>
                <w:r w:rsidRPr="009D44A2">
                  <w:rPr>
                    <w:rStyle w:val="PlaceholderText"/>
                  </w:rPr>
                  <w:t>Type % Required.</w:t>
                </w:r>
              </w:p>
            </w:tc>
          </w:sdtContent>
        </w:sdt>
      </w:tr>
      <w:tr w:rsidR="007454F7" w:rsidRPr="009D44A2" w14:paraId="6036D2F5" w14:textId="77777777" w:rsidTr="007454F7">
        <w:trPr>
          <w:jc w:val="center"/>
        </w:trPr>
        <w:sdt>
          <w:sdtPr>
            <w:id w:val="439803730"/>
            <w:placeholder>
              <w:docPart w:val="39BCBBD5D94E4CE1BB0408D07D127F9E"/>
            </w:placeholder>
            <w:showingPlcHdr/>
            <w:text/>
          </w:sdtPr>
          <w:sdtEndPr/>
          <w:sdtContent>
            <w:tc>
              <w:tcPr>
                <w:tcW w:w="4490" w:type="dxa"/>
                <w:vAlign w:val="center"/>
              </w:tcPr>
              <w:p w14:paraId="6FCCCAEE" w14:textId="77777777" w:rsidR="007454F7" w:rsidRPr="009D44A2" w:rsidRDefault="007454F7" w:rsidP="007454F7">
                <w:pPr>
                  <w:jc w:val="center"/>
                </w:pPr>
                <w:r w:rsidRPr="009D44A2">
                  <w:rPr>
                    <w:rStyle w:val="PlaceholderText"/>
                  </w:rPr>
                  <w:t>FUND NAME</w:t>
                </w:r>
              </w:p>
            </w:tc>
          </w:sdtContent>
        </w:sdt>
        <w:sdt>
          <w:sdtPr>
            <w:id w:val="-903835015"/>
            <w:placeholder>
              <w:docPart w:val="2BB19CE480864D96997FE90205124548"/>
            </w:placeholder>
            <w:showingPlcHdr/>
            <w:text/>
          </w:sdtPr>
          <w:sdtEndPr/>
          <w:sdtContent>
            <w:tc>
              <w:tcPr>
                <w:tcW w:w="3806" w:type="dxa"/>
                <w:vAlign w:val="center"/>
              </w:tcPr>
              <w:p w14:paraId="1E91F37D" w14:textId="77777777" w:rsidR="007454F7" w:rsidRPr="009D44A2" w:rsidRDefault="007454F7" w:rsidP="007454F7">
                <w:pPr>
                  <w:jc w:val="center"/>
                </w:pPr>
                <w:r w:rsidRPr="009D44A2">
                  <w:rPr>
                    <w:rStyle w:val="PlaceholderText"/>
                  </w:rPr>
                  <w:t>Type % Required.</w:t>
                </w:r>
              </w:p>
            </w:tc>
          </w:sdtContent>
        </w:sdt>
      </w:tr>
    </w:tbl>
    <w:p w14:paraId="3247E4F6" w14:textId="77777777" w:rsidR="009862F5" w:rsidRPr="009D44A2" w:rsidRDefault="009862F5" w:rsidP="009862F5">
      <w:pPr>
        <w:jc w:val="both"/>
      </w:pPr>
    </w:p>
    <w:p w14:paraId="0B2770AF" w14:textId="77777777" w:rsidR="009862F5" w:rsidRPr="009D44A2" w:rsidRDefault="009862F5" w:rsidP="009862F5">
      <w:pPr>
        <w:jc w:val="both"/>
        <w:rPr>
          <w:b/>
        </w:rPr>
      </w:pPr>
      <w:r w:rsidRPr="009D44A2">
        <w:rPr>
          <w:b/>
        </w:rPr>
        <w:t>Reason for fund choice:</w:t>
      </w:r>
    </w:p>
    <w:p w14:paraId="031AAFB6" w14:textId="77777777" w:rsidR="009862F5" w:rsidRPr="009D44A2" w:rsidRDefault="009862F5" w:rsidP="009862F5">
      <w:pPr>
        <w:jc w:val="both"/>
        <w:rPr>
          <w:b/>
        </w:rPr>
      </w:pPr>
    </w:p>
    <w:tbl>
      <w:tblPr>
        <w:tblStyle w:val="TableGrid"/>
        <w:tblW w:w="8401" w:type="dxa"/>
        <w:tblLook w:val="04A0" w:firstRow="1" w:lastRow="0" w:firstColumn="1" w:lastColumn="0" w:noHBand="0" w:noVBand="1"/>
      </w:tblPr>
      <w:tblGrid>
        <w:gridCol w:w="8401"/>
      </w:tblGrid>
      <w:tr w:rsidR="004602CE" w14:paraId="1BDC73DC" w14:textId="77777777" w:rsidTr="004602CE">
        <w:trPr>
          <w:trHeight w:val="1709"/>
        </w:trPr>
        <w:sdt>
          <w:sdtPr>
            <w:id w:val="652806679"/>
            <w:placeholder>
              <w:docPart w:val="8E9FD65B14074D07BB6104FAE9DA0207"/>
            </w:placeholder>
            <w:showingPlcHdr/>
          </w:sdtPr>
          <w:sdtEndPr/>
          <w:sdtContent>
            <w:tc>
              <w:tcPr>
                <w:tcW w:w="8401" w:type="dxa"/>
              </w:tcPr>
              <w:p w14:paraId="31D38D32" w14:textId="77777777" w:rsidR="004602CE" w:rsidRDefault="002E77B3" w:rsidP="009862F5">
                <w:pPr>
                  <w:jc w:val="both"/>
                </w:pPr>
                <w:r>
                  <w:rPr>
                    <w:rStyle w:val="PlaceholderText"/>
                    <w:rFonts w:eastAsiaTheme="minorHAnsi"/>
                  </w:rPr>
                  <w:t xml:space="preserve">FREE TYPE - i.e. </w:t>
                </w:r>
                <w:r>
                  <w:rPr>
                    <w:rStyle w:val="PlaceholderText"/>
                  </w:rPr>
                  <w:t>how does this fund choice tie in with the client’s needs and objectives, reasons for the fund choice if bespoke portfolio created. If VCT/EIS confirm reason for using this particular portfolio or why you have not used a diversified solution</w:t>
                </w:r>
                <w:r w:rsidRPr="00C51BFF">
                  <w:rPr>
                    <w:rStyle w:val="PlaceholderText"/>
                    <w:rFonts w:eastAsiaTheme="minorHAnsi"/>
                  </w:rPr>
                  <w:t>.</w:t>
                </w:r>
              </w:p>
            </w:tc>
          </w:sdtContent>
        </w:sdt>
      </w:tr>
    </w:tbl>
    <w:p w14:paraId="73558E58" w14:textId="77777777" w:rsidR="003059E4" w:rsidRPr="009D44A2" w:rsidRDefault="003059E4" w:rsidP="003059E4">
      <w:pPr>
        <w:jc w:val="both"/>
      </w:pPr>
    </w:p>
    <w:p w14:paraId="3442B47D" w14:textId="77777777" w:rsidR="003059E4" w:rsidRPr="009D44A2" w:rsidRDefault="003059E4" w:rsidP="003059E4">
      <w:pPr>
        <w:overflowPunct/>
        <w:textAlignment w:val="auto"/>
      </w:pPr>
      <w:r w:rsidRPr="009D44A2">
        <w:lastRenderedPageBreak/>
        <w:t xml:space="preserve">Upon completion, the following will be invoiced to you: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3001"/>
        <w:gridCol w:w="2544"/>
        <w:gridCol w:w="2751"/>
      </w:tblGrid>
      <w:tr w:rsidR="003059E4" w:rsidRPr="009D44A2" w14:paraId="0B1F517C" w14:textId="77777777" w:rsidTr="00D7273B">
        <w:tc>
          <w:tcPr>
            <w:tcW w:w="1809" w:type="pct"/>
            <w:shd w:val="clear" w:color="auto" w:fill="FFFFCC"/>
            <w:vAlign w:val="center"/>
          </w:tcPr>
          <w:p w14:paraId="7E12F640" w14:textId="77777777" w:rsidR="003059E4" w:rsidRPr="009D44A2" w:rsidRDefault="003C1939" w:rsidP="00D7273B">
            <w:pPr>
              <w:pStyle w:val="BodyText"/>
              <w:jc w:val="center"/>
              <w:rPr>
                <w:rFonts w:ascii="Times New Roman" w:hAnsi="Times New Roman"/>
                <w:sz w:val="20"/>
              </w:rPr>
            </w:pPr>
            <w:r w:rsidRPr="009D44A2">
              <w:rPr>
                <w:rFonts w:ascii="Times New Roman" w:hAnsi="Times New Roman"/>
                <w:sz w:val="20"/>
              </w:rPr>
              <w:t>Case Type</w:t>
            </w:r>
          </w:p>
        </w:tc>
        <w:tc>
          <w:tcPr>
            <w:tcW w:w="1533" w:type="pct"/>
            <w:shd w:val="clear" w:color="auto" w:fill="FFFFCC"/>
            <w:vAlign w:val="center"/>
          </w:tcPr>
          <w:p w14:paraId="387DE318" w14:textId="77777777" w:rsidR="003059E4" w:rsidRPr="009D44A2" w:rsidRDefault="003059E4" w:rsidP="00D7273B">
            <w:pPr>
              <w:pStyle w:val="BodyText"/>
              <w:jc w:val="center"/>
              <w:rPr>
                <w:rFonts w:ascii="Times New Roman" w:hAnsi="Times New Roman"/>
                <w:sz w:val="20"/>
              </w:rPr>
            </w:pPr>
            <w:r w:rsidRPr="009D44A2">
              <w:rPr>
                <w:rFonts w:ascii="Times New Roman" w:hAnsi="Times New Roman"/>
                <w:sz w:val="20"/>
              </w:rPr>
              <w:t>Fee</w:t>
            </w:r>
          </w:p>
        </w:tc>
        <w:tc>
          <w:tcPr>
            <w:tcW w:w="1658" w:type="pct"/>
            <w:shd w:val="clear" w:color="auto" w:fill="FFFFCC"/>
            <w:vAlign w:val="center"/>
          </w:tcPr>
          <w:p w14:paraId="507DF4A5" w14:textId="77777777" w:rsidR="003059E4" w:rsidRPr="009D44A2" w:rsidRDefault="003059E4" w:rsidP="00D7273B">
            <w:pPr>
              <w:pStyle w:val="BodyText"/>
              <w:jc w:val="center"/>
              <w:rPr>
                <w:rFonts w:ascii="Times New Roman" w:hAnsi="Times New Roman"/>
                <w:sz w:val="20"/>
              </w:rPr>
            </w:pPr>
            <w:r w:rsidRPr="009D44A2">
              <w:rPr>
                <w:rFonts w:ascii="Times New Roman" w:hAnsi="Times New Roman"/>
                <w:sz w:val="20"/>
              </w:rPr>
              <w:t xml:space="preserve">Please </w:t>
            </w:r>
            <w:r w:rsidRPr="009D44A2">
              <w:rPr>
                <w:rFonts w:ascii="Segoe UI Symbol" w:eastAsia="MS Mincho" w:hAnsi="Segoe UI Symbol" w:cs="Segoe UI Symbol"/>
                <w:sz w:val="20"/>
              </w:rPr>
              <w:t>✔</w:t>
            </w:r>
          </w:p>
        </w:tc>
      </w:tr>
      <w:tr w:rsidR="003059E4" w:rsidRPr="009D44A2" w14:paraId="42C2E08B" w14:textId="77777777" w:rsidTr="00D7273B">
        <w:tc>
          <w:tcPr>
            <w:tcW w:w="1809" w:type="pct"/>
            <w:shd w:val="clear" w:color="auto" w:fill="FFFFCC"/>
            <w:vAlign w:val="center"/>
          </w:tcPr>
          <w:p w14:paraId="4B85B8F8"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Pension/Inv</w:t>
            </w:r>
            <w:r w:rsidR="003C1939" w:rsidRPr="009D44A2">
              <w:rPr>
                <w:rFonts w:ascii="Times New Roman" w:hAnsi="Times New Roman"/>
                <w:b w:val="0"/>
                <w:bCs w:val="0"/>
                <w:sz w:val="20"/>
              </w:rPr>
              <w:t xml:space="preserve"> Increases (S</w:t>
            </w:r>
            <w:r w:rsidRPr="009D44A2">
              <w:rPr>
                <w:rFonts w:ascii="Times New Roman" w:hAnsi="Times New Roman"/>
                <w:b w:val="0"/>
                <w:bCs w:val="0"/>
                <w:sz w:val="20"/>
              </w:rPr>
              <w:t>hortened Letter)</w:t>
            </w:r>
          </w:p>
        </w:tc>
        <w:tc>
          <w:tcPr>
            <w:tcW w:w="1533" w:type="pct"/>
            <w:shd w:val="clear" w:color="auto" w:fill="FFFFCC"/>
            <w:vAlign w:val="center"/>
          </w:tcPr>
          <w:p w14:paraId="6415E167"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£50</w:t>
            </w:r>
          </w:p>
        </w:tc>
        <w:sdt>
          <w:sdtPr>
            <w:rPr>
              <w:rFonts w:ascii="Times New Roman" w:hAnsi="Times New Roman"/>
              <w:b w:val="0"/>
              <w:bCs w:val="0"/>
              <w:sz w:val="20"/>
            </w:rPr>
            <w:id w:val="1771439152"/>
            <w14:checkbox>
              <w14:checked w14:val="0"/>
              <w14:checkedState w14:val="2612" w14:font="MS Gothic"/>
              <w14:uncheckedState w14:val="2610" w14:font="MS Gothic"/>
            </w14:checkbox>
          </w:sdtPr>
          <w:sdtEndPr/>
          <w:sdtContent>
            <w:tc>
              <w:tcPr>
                <w:tcW w:w="1658" w:type="pct"/>
                <w:shd w:val="clear" w:color="auto" w:fill="FFFFCC"/>
                <w:vAlign w:val="center"/>
              </w:tcPr>
              <w:p w14:paraId="3675080E" w14:textId="77777777" w:rsidR="003059E4" w:rsidRPr="009D44A2" w:rsidRDefault="003C1939" w:rsidP="00D7273B">
                <w:pPr>
                  <w:pStyle w:val="BodyText"/>
                  <w:jc w:val="center"/>
                  <w:rPr>
                    <w:rFonts w:ascii="Times New Roman" w:hAnsi="Times New Roman"/>
                    <w:b w:val="0"/>
                    <w:bCs w:val="0"/>
                    <w:sz w:val="20"/>
                  </w:rPr>
                </w:pPr>
                <w:r w:rsidRPr="009D44A2">
                  <w:rPr>
                    <w:rFonts w:ascii="Segoe UI Symbol" w:eastAsia="MS Gothic" w:hAnsi="Segoe UI Symbol" w:cs="Segoe UI Symbol"/>
                    <w:b w:val="0"/>
                    <w:bCs w:val="0"/>
                    <w:sz w:val="20"/>
                  </w:rPr>
                  <w:t>☐</w:t>
                </w:r>
              </w:p>
            </w:tc>
          </w:sdtContent>
        </w:sdt>
      </w:tr>
      <w:tr w:rsidR="003059E4" w:rsidRPr="009D44A2" w14:paraId="04BD7DDD" w14:textId="77777777" w:rsidTr="00D7273B">
        <w:tc>
          <w:tcPr>
            <w:tcW w:w="1809" w:type="pct"/>
            <w:shd w:val="clear" w:color="auto" w:fill="FFFFCC"/>
            <w:vAlign w:val="center"/>
          </w:tcPr>
          <w:p w14:paraId="492D1E12" w14:textId="77777777" w:rsidR="003059E4" w:rsidRPr="009D44A2" w:rsidRDefault="003059E4" w:rsidP="00D7273B">
            <w:pPr>
              <w:pStyle w:val="BodyText"/>
              <w:jc w:val="left"/>
              <w:rPr>
                <w:rFonts w:ascii="Times New Roman" w:hAnsi="Times New Roman"/>
                <w:b w:val="0"/>
                <w:bCs w:val="0"/>
                <w:sz w:val="20"/>
              </w:rPr>
            </w:pPr>
            <w:r w:rsidRPr="009D44A2">
              <w:rPr>
                <w:rFonts w:ascii="Times New Roman" w:hAnsi="Times New Roman"/>
                <w:b w:val="0"/>
                <w:bCs w:val="0"/>
                <w:sz w:val="20"/>
              </w:rPr>
              <w:t>New Business Case</w:t>
            </w:r>
            <w:r w:rsidR="007454F7">
              <w:rPr>
                <w:rFonts w:ascii="Times New Roman" w:hAnsi="Times New Roman"/>
                <w:b w:val="0"/>
                <w:bCs w:val="0"/>
                <w:sz w:val="20"/>
              </w:rPr>
              <w:t xml:space="preserve"> – Inc. Joint letters with one product type</w:t>
            </w:r>
          </w:p>
        </w:tc>
        <w:tc>
          <w:tcPr>
            <w:tcW w:w="1533" w:type="pct"/>
            <w:shd w:val="clear" w:color="auto" w:fill="FFFFCC"/>
            <w:vAlign w:val="center"/>
          </w:tcPr>
          <w:p w14:paraId="62E76FC1"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£1</w:t>
            </w:r>
            <w:r w:rsidR="007454F7">
              <w:rPr>
                <w:rFonts w:ascii="Times New Roman" w:hAnsi="Times New Roman"/>
                <w:b w:val="0"/>
                <w:bCs w:val="0"/>
                <w:sz w:val="20"/>
              </w:rPr>
              <w:t>44</w:t>
            </w:r>
          </w:p>
        </w:tc>
        <w:sdt>
          <w:sdtPr>
            <w:rPr>
              <w:rFonts w:ascii="Times New Roman" w:hAnsi="Times New Roman"/>
              <w:b w:val="0"/>
              <w:bCs w:val="0"/>
              <w:sz w:val="20"/>
            </w:rPr>
            <w:id w:val="-252280718"/>
            <w14:checkbox>
              <w14:checked w14:val="0"/>
              <w14:checkedState w14:val="2612" w14:font="MS Gothic"/>
              <w14:uncheckedState w14:val="2610" w14:font="MS Gothic"/>
            </w14:checkbox>
          </w:sdtPr>
          <w:sdtEndPr/>
          <w:sdtContent>
            <w:tc>
              <w:tcPr>
                <w:tcW w:w="1658" w:type="pct"/>
                <w:shd w:val="clear" w:color="auto" w:fill="FFFFCC"/>
                <w:vAlign w:val="center"/>
              </w:tcPr>
              <w:p w14:paraId="63B7296F" w14:textId="77777777" w:rsidR="003059E4" w:rsidRPr="009D44A2" w:rsidRDefault="003C1939" w:rsidP="00D7273B">
                <w:pPr>
                  <w:pStyle w:val="BodyText"/>
                  <w:jc w:val="center"/>
                  <w:rPr>
                    <w:rFonts w:ascii="Times New Roman" w:hAnsi="Times New Roman"/>
                    <w:b w:val="0"/>
                    <w:bCs w:val="0"/>
                    <w:sz w:val="20"/>
                  </w:rPr>
                </w:pPr>
                <w:r w:rsidRPr="009D44A2">
                  <w:rPr>
                    <w:rFonts w:ascii="Segoe UI Symbol" w:eastAsia="MS Gothic" w:hAnsi="Segoe UI Symbol" w:cs="Segoe UI Symbol"/>
                    <w:b w:val="0"/>
                    <w:bCs w:val="0"/>
                    <w:sz w:val="20"/>
                  </w:rPr>
                  <w:t>☐</w:t>
                </w:r>
              </w:p>
            </w:tc>
          </w:sdtContent>
        </w:sdt>
      </w:tr>
      <w:tr w:rsidR="003059E4" w:rsidRPr="009D44A2" w14:paraId="45EABE50" w14:textId="77777777" w:rsidTr="00D7273B">
        <w:tc>
          <w:tcPr>
            <w:tcW w:w="1809" w:type="pct"/>
            <w:shd w:val="clear" w:color="auto" w:fill="FFFFCC"/>
            <w:vAlign w:val="center"/>
          </w:tcPr>
          <w:p w14:paraId="74924865" w14:textId="77777777" w:rsidR="003059E4" w:rsidRPr="009D44A2" w:rsidRDefault="003059E4" w:rsidP="00D7273B">
            <w:pPr>
              <w:pStyle w:val="BodyText"/>
              <w:jc w:val="left"/>
              <w:rPr>
                <w:rFonts w:ascii="Times New Roman" w:hAnsi="Times New Roman"/>
                <w:b w:val="0"/>
                <w:bCs w:val="0"/>
                <w:sz w:val="20"/>
              </w:rPr>
            </w:pPr>
            <w:r w:rsidRPr="009D44A2">
              <w:rPr>
                <w:rFonts w:ascii="Times New Roman" w:hAnsi="Times New Roman"/>
                <w:b w:val="0"/>
                <w:bCs w:val="0"/>
                <w:sz w:val="20"/>
              </w:rPr>
              <w:t>New Business – joint letter with two product types recommended</w:t>
            </w:r>
          </w:p>
        </w:tc>
        <w:tc>
          <w:tcPr>
            <w:tcW w:w="1533" w:type="pct"/>
            <w:shd w:val="clear" w:color="auto" w:fill="FFFFCC"/>
            <w:vAlign w:val="center"/>
          </w:tcPr>
          <w:p w14:paraId="2AF044FA"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£1</w:t>
            </w:r>
            <w:r w:rsidR="007454F7">
              <w:rPr>
                <w:rFonts w:ascii="Times New Roman" w:hAnsi="Times New Roman"/>
                <w:b w:val="0"/>
                <w:bCs w:val="0"/>
                <w:sz w:val="20"/>
              </w:rPr>
              <w:t>75</w:t>
            </w:r>
          </w:p>
        </w:tc>
        <w:sdt>
          <w:sdtPr>
            <w:rPr>
              <w:rFonts w:ascii="Times New Roman" w:hAnsi="Times New Roman"/>
              <w:b w:val="0"/>
              <w:bCs w:val="0"/>
              <w:sz w:val="20"/>
            </w:rPr>
            <w:id w:val="3716893"/>
            <w14:checkbox>
              <w14:checked w14:val="0"/>
              <w14:checkedState w14:val="2612" w14:font="MS Gothic"/>
              <w14:uncheckedState w14:val="2610" w14:font="MS Gothic"/>
            </w14:checkbox>
          </w:sdtPr>
          <w:sdtEndPr/>
          <w:sdtContent>
            <w:tc>
              <w:tcPr>
                <w:tcW w:w="1658" w:type="pct"/>
                <w:shd w:val="clear" w:color="auto" w:fill="FFFFCC"/>
                <w:vAlign w:val="center"/>
              </w:tcPr>
              <w:p w14:paraId="5E92EF14" w14:textId="77777777" w:rsidR="003059E4" w:rsidRPr="009D44A2" w:rsidRDefault="003C1939" w:rsidP="00D7273B">
                <w:pPr>
                  <w:pStyle w:val="BodyText"/>
                  <w:jc w:val="center"/>
                  <w:rPr>
                    <w:rFonts w:ascii="Times New Roman" w:hAnsi="Times New Roman"/>
                    <w:b w:val="0"/>
                    <w:bCs w:val="0"/>
                    <w:sz w:val="20"/>
                  </w:rPr>
                </w:pPr>
                <w:r w:rsidRPr="009D44A2">
                  <w:rPr>
                    <w:rFonts w:ascii="Segoe UI Symbol" w:eastAsia="MS Gothic" w:hAnsi="Segoe UI Symbol" w:cs="Segoe UI Symbol"/>
                    <w:b w:val="0"/>
                    <w:bCs w:val="0"/>
                    <w:sz w:val="20"/>
                  </w:rPr>
                  <w:t>☐</w:t>
                </w:r>
              </w:p>
            </w:tc>
          </w:sdtContent>
        </w:sdt>
      </w:tr>
      <w:tr w:rsidR="003059E4" w:rsidRPr="009D44A2" w14:paraId="03B61C69" w14:textId="77777777" w:rsidTr="00D7273B">
        <w:tc>
          <w:tcPr>
            <w:tcW w:w="1809" w:type="pct"/>
            <w:shd w:val="clear" w:color="auto" w:fill="FFFFCC"/>
            <w:vAlign w:val="center"/>
          </w:tcPr>
          <w:p w14:paraId="5993DA0E" w14:textId="77777777" w:rsidR="003059E4" w:rsidRPr="009D44A2" w:rsidRDefault="003059E4" w:rsidP="00D7273B">
            <w:pPr>
              <w:pStyle w:val="BodyText"/>
              <w:jc w:val="left"/>
              <w:rPr>
                <w:rFonts w:ascii="Times New Roman" w:hAnsi="Times New Roman"/>
                <w:b w:val="0"/>
                <w:bCs w:val="0"/>
                <w:sz w:val="20"/>
              </w:rPr>
            </w:pPr>
            <w:r w:rsidRPr="009D44A2">
              <w:rPr>
                <w:rFonts w:ascii="Times New Roman" w:hAnsi="Times New Roman"/>
                <w:b w:val="0"/>
                <w:bCs w:val="0"/>
                <w:sz w:val="20"/>
              </w:rPr>
              <w:t>NB IHT &amp; Trust Cases</w:t>
            </w:r>
          </w:p>
        </w:tc>
        <w:tc>
          <w:tcPr>
            <w:tcW w:w="1533" w:type="pct"/>
            <w:shd w:val="clear" w:color="auto" w:fill="FFFFCC"/>
            <w:vAlign w:val="center"/>
          </w:tcPr>
          <w:p w14:paraId="18212082"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£25</w:t>
            </w:r>
            <w:r w:rsidR="007454F7">
              <w:rPr>
                <w:rFonts w:ascii="Times New Roman" w:hAnsi="Times New Roman"/>
                <w:b w:val="0"/>
                <w:bCs w:val="0"/>
                <w:sz w:val="20"/>
              </w:rPr>
              <w:t>8</w:t>
            </w:r>
          </w:p>
        </w:tc>
        <w:sdt>
          <w:sdtPr>
            <w:rPr>
              <w:rFonts w:ascii="Times New Roman" w:hAnsi="Times New Roman"/>
              <w:b w:val="0"/>
              <w:bCs w:val="0"/>
              <w:sz w:val="20"/>
            </w:rPr>
            <w:id w:val="681094093"/>
            <w14:checkbox>
              <w14:checked w14:val="0"/>
              <w14:checkedState w14:val="2612" w14:font="MS Gothic"/>
              <w14:uncheckedState w14:val="2610" w14:font="MS Gothic"/>
            </w14:checkbox>
          </w:sdtPr>
          <w:sdtEndPr/>
          <w:sdtContent>
            <w:tc>
              <w:tcPr>
                <w:tcW w:w="1658" w:type="pct"/>
                <w:shd w:val="clear" w:color="auto" w:fill="FFFFCC"/>
                <w:vAlign w:val="center"/>
              </w:tcPr>
              <w:p w14:paraId="49E8D166" w14:textId="77777777" w:rsidR="003059E4" w:rsidRPr="009D44A2" w:rsidRDefault="003C1939" w:rsidP="00D7273B">
                <w:pPr>
                  <w:pStyle w:val="BodyText"/>
                  <w:jc w:val="center"/>
                  <w:rPr>
                    <w:rFonts w:ascii="Times New Roman" w:hAnsi="Times New Roman"/>
                    <w:b w:val="0"/>
                    <w:bCs w:val="0"/>
                    <w:sz w:val="20"/>
                  </w:rPr>
                </w:pPr>
                <w:r w:rsidRPr="009D44A2">
                  <w:rPr>
                    <w:rFonts w:ascii="Segoe UI Symbol" w:eastAsia="MS Gothic" w:hAnsi="Segoe UI Symbol" w:cs="Segoe UI Symbol"/>
                    <w:b w:val="0"/>
                    <w:bCs w:val="0"/>
                    <w:sz w:val="20"/>
                  </w:rPr>
                  <w:t>☐</w:t>
                </w:r>
              </w:p>
            </w:tc>
          </w:sdtContent>
        </w:sdt>
      </w:tr>
      <w:tr w:rsidR="007454F7" w:rsidRPr="009D44A2" w14:paraId="2268EA5B" w14:textId="77777777" w:rsidTr="00D7273B">
        <w:tc>
          <w:tcPr>
            <w:tcW w:w="1809" w:type="pct"/>
            <w:shd w:val="clear" w:color="auto" w:fill="FFFFCC"/>
            <w:vAlign w:val="center"/>
          </w:tcPr>
          <w:p w14:paraId="7C6CA043" w14:textId="77777777" w:rsidR="007454F7" w:rsidRPr="009D44A2" w:rsidRDefault="007454F7" w:rsidP="00D7273B">
            <w:pPr>
              <w:pStyle w:val="BodyText"/>
              <w:jc w:val="left"/>
              <w:rPr>
                <w:rFonts w:ascii="Times New Roman" w:hAnsi="Times New Roman"/>
                <w:b w:val="0"/>
                <w:bCs w:val="0"/>
                <w:sz w:val="20"/>
              </w:rPr>
            </w:pPr>
            <w:r>
              <w:rPr>
                <w:rFonts w:ascii="Times New Roman" w:hAnsi="Times New Roman"/>
                <w:b w:val="0"/>
                <w:bCs w:val="0"/>
                <w:sz w:val="20"/>
              </w:rPr>
              <w:t>LTC</w:t>
            </w:r>
          </w:p>
        </w:tc>
        <w:tc>
          <w:tcPr>
            <w:tcW w:w="1533" w:type="pct"/>
            <w:shd w:val="clear" w:color="auto" w:fill="FFFFCC"/>
            <w:vAlign w:val="center"/>
          </w:tcPr>
          <w:p w14:paraId="6E4D2C6A" w14:textId="77777777" w:rsidR="007454F7" w:rsidRPr="009D44A2" w:rsidRDefault="007454F7" w:rsidP="00D7273B">
            <w:pPr>
              <w:pStyle w:val="BodyText"/>
              <w:jc w:val="center"/>
              <w:rPr>
                <w:rFonts w:ascii="Times New Roman" w:hAnsi="Times New Roman"/>
                <w:b w:val="0"/>
                <w:bCs w:val="0"/>
                <w:sz w:val="20"/>
              </w:rPr>
            </w:pPr>
            <w:r>
              <w:rPr>
                <w:rFonts w:ascii="Times New Roman" w:hAnsi="Times New Roman"/>
                <w:b w:val="0"/>
                <w:bCs w:val="0"/>
                <w:sz w:val="20"/>
              </w:rPr>
              <w:t>£300</w:t>
            </w:r>
          </w:p>
        </w:tc>
        <w:sdt>
          <w:sdtPr>
            <w:rPr>
              <w:rFonts w:ascii="Times New Roman" w:hAnsi="Times New Roman"/>
              <w:b w:val="0"/>
              <w:bCs w:val="0"/>
              <w:sz w:val="20"/>
            </w:rPr>
            <w:id w:val="-2127765803"/>
            <w14:checkbox>
              <w14:checked w14:val="0"/>
              <w14:checkedState w14:val="2612" w14:font="MS Gothic"/>
              <w14:uncheckedState w14:val="2610" w14:font="MS Gothic"/>
            </w14:checkbox>
          </w:sdtPr>
          <w:sdtEndPr/>
          <w:sdtContent>
            <w:tc>
              <w:tcPr>
                <w:tcW w:w="1658" w:type="pct"/>
                <w:shd w:val="clear" w:color="auto" w:fill="FFFFCC"/>
                <w:vAlign w:val="center"/>
              </w:tcPr>
              <w:p w14:paraId="21ADC4F0" w14:textId="77777777" w:rsidR="007454F7" w:rsidRDefault="007454F7" w:rsidP="00D7273B">
                <w:pPr>
                  <w:pStyle w:val="BodyText"/>
                  <w:jc w:val="center"/>
                  <w:rPr>
                    <w:rFonts w:ascii="Times New Roman" w:hAnsi="Times New Roman"/>
                    <w:b w:val="0"/>
                    <w:bCs w:val="0"/>
                    <w:sz w:val="20"/>
                  </w:rPr>
                </w:pPr>
                <w:r>
                  <w:rPr>
                    <w:rFonts w:ascii="MS Gothic" w:eastAsia="MS Gothic" w:hAnsi="MS Gothic" w:hint="eastAsia"/>
                    <w:b w:val="0"/>
                    <w:bCs w:val="0"/>
                    <w:sz w:val="20"/>
                  </w:rPr>
                  <w:t>☐</w:t>
                </w:r>
              </w:p>
            </w:tc>
          </w:sdtContent>
        </w:sdt>
      </w:tr>
      <w:tr w:rsidR="007454F7" w:rsidRPr="009D44A2" w14:paraId="0DCBBB0E" w14:textId="77777777" w:rsidTr="00D7273B">
        <w:tc>
          <w:tcPr>
            <w:tcW w:w="1809" w:type="pct"/>
            <w:shd w:val="clear" w:color="auto" w:fill="FFFFCC"/>
            <w:vAlign w:val="center"/>
          </w:tcPr>
          <w:p w14:paraId="2DF35D42" w14:textId="77777777" w:rsidR="007454F7" w:rsidRDefault="007454F7" w:rsidP="00D7273B">
            <w:pPr>
              <w:pStyle w:val="BodyText"/>
              <w:jc w:val="left"/>
              <w:rPr>
                <w:rFonts w:ascii="Times New Roman" w:hAnsi="Times New Roman"/>
                <w:b w:val="0"/>
                <w:bCs w:val="0"/>
                <w:sz w:val="20"/>
              </w:rPr>
            </w:pPr>
            <w:r>
              <w:rPr>
                <w:rFonts w:ascii="Times New Roman" w:hAnsi="Times New Roman"/>
                <w:b w:val="0"/>
                <w:bCs w:val="0"/>
                <w:sz w:val="20"/>
              </w:rPr>
              <w:t>Drawdown Review</w:t>
            </w:r>
          </w:p>
        </w:tc>
        <w:tc>
          <w:tcPr>
            <w:tcW w:w="1533" w:type="pct"/>
            <w:shd w:val="clear" w:color="auto" w:fill="FFFFCC"/>
            <w:vAlign w:val="center"/>
          </w:tcPr>
          <w:p w14:paraId="6C4D694B" w14:textId="77777777" w:rsidR="007454F7" w:rsidRDefault="007454F7" w:rsidP="00D7273B">
            <w:pPr>
              <w:pStyle w:val="BodyText"/>
              <w:jc w:val="center"/>
              <w:rPr>
                <w:rFonts w:ascii="Times New Roman" w:hAnsi="Times New Roman"/>
                <w:b w:val="0"/>
                <w:bCs w:val="0"/>
                <w:sz w:val="20"/>
              </w:rPr>
            </w:pPr>
            <w:r>
              <w:rPr>
                <w:rFonts w:ascii="Times New Roman" w:hAnsi="Times New Roman"/>
                <w:b w:val="0"/>
                <w:bCs w:val="0"/>
                <w:sz w:val="20"/>
              </w:rPr>
              <w:t>£145</w:t>
            </w:r>
          </w:p>
        </w:tc>
        <w:sdt>
          <w:sdtPr>
            <w:rPr>
              <w:rFonts w:ascii="Times New Roman" w:hAnsi="Times New Roman"/>
              <w:b w:val="0"/>
              <w:bCs w:val="0"/>
              <w:sz w:val="20"/>
            </w:rPr>
            <w:id w:val="-1123304009"/>
            <w14:checkbox>
              <w14:checked w14:val="0"/>
              <w14:checkedState w14:val="2612" w14:font="MS Gothic"/>
              <w14:uncheckedState w14:val="2610" w14:font="MS Gothic"/>
            </w14:checkbox>
          </w:sdtPr>
          <w:sdtEndPr/>
          <w:sdtContent>
            <w:tc>
              <w:tcPr>
                <w:tcW w:w="1658" w:type="pct"/>
                <w:shd w:val="clear" w:color="auto" w:fill="FFFFCC"/>
                <w:vAlign w:val="center"/>
              </w:tcPr>
              <w:p w14:paraId="70CD448D" w14:textId="77777777" w:rsidR="007454F7" w:rsidRDefault="007454F7" w:rsidP="00D7273B">
                <w:pPr>
                  <w:pStyle w:val="BodyText"/>
                  <w:jc w:val="center"/>
                  <w:rPr>
                    <w:rFonts w:ascii="Times New Roman" w:hAnsi="Times New Roman"/>
                    <w:b w:val="0"/>
                    <w:bCs w:val="0"/>
                    <w:sz w:val="20"/>
                  </w:rPr>
                </w:pPr>
                <w:r>
                  <w:rPr>
                    <w:rFonts w:ascii="MS Gothic" w:eastAsia="MS Gothic" w:hAnsi="MS Gothic" w:hint="eastAsia"/>
                    <w:b w:val="0"/>
                    <w:bCs w:val="0"/>
                    <w:sz w:val="20"/>
                  </w:rPr>
                  <w:t>☐</w:t>
                </w:r>
              </w:p>
            </w:tc>
          </w:sdtContent>
        </w:sdt>
      </w:tr>
      <w:tr w:rsidR="003059E4" w:rsidRPr="009D44A2" w14:paraId="68E09600" w14:textId="77777777" w:rsidTr="00D7273B">
        <w:tc>
          <w:tcPr>
            <w:tcW w:w="1809" w:type="pct"/>
            <w:shd w:val="clear" w:color="auto" w:fill="FFFFCC"/>
            <w:vAlign w:val="center"/>
          </w:tcPr>
          <w:p w14:paraId="5BD3B5DE" w14:textId="77777777" w:rsidR="003059E4" w:rsidRPr="009D44A2" w:rsidRDefault="003059E4" w:rsidP="00D7273B">
            <w:pPr>
              <w:pStyle w:val="BodyText"/>
              <w:jc w:val="left"/>
              <w:rPr>
                <w:rFonts w:ascii="Times New Roman" w:hAnsi="Times New Roman"/>
                <w:b w:val="0"/>
                <w:bCs w:val="0"/>
                <w:sz w:val="20"/>
              </w:rPr>
            </w:pPr>
            <w:r w:rsidRPr="009D44A2">
              <w:rPr>
                <w:rFonts w:ascii="Times New Roman" w:hAnsi="Times New Roman"/>
                <w:b w:val="0"/>
                <w:bCs w:val="0"/>
                <w:sz w:val="20"/>
              </w:rPr>
              <w:t>Hourly – Ad-hoc tasks</w:t>
            </w:r>
          </w:p>
        </w:tc>
        <w:tc>
          <w:tcPr>
            <w:tcW w:w="1533" w:type="pct"/>
            <w:shd w:val="clear" w:color="auto" w:fill="FFFFCC"/>
            <w:vAlign w:val="center"/>
          </w:tcPr>
          <w:p w14:paraId="63F4DED0" w14:textId="77777777" w:rsidR="003059E4" w:rsidRPr="009D44A2" w:rsidRDefault="003059E4" w:rsidP="00D7273B">
            <w:pPr>
              <w:pStyle w:val="BodyText"/>
              <w:jc w:val="center"/>
              <w:rPr>
                <w:rFonts w:ascii="Times New Roman" w:hAnsi="Times New Roman"/>
                <w:b w:val="0"/>
                <w:bCs w:val="0"/>
                <w:sz w:val="20"/>
              </w:rPr>
            </w:pPr>
            <w:r w:rsidRPr="009D44A2">
              <w:rPr>
                <w:rFonts w:ascii="Times New Roman" w:hAnsi="Times New Roman"/>
                <w:b w:val="0"/>
                <w:bCs w:val="0"/>
                <w:sz w:val="20"/>
              </w:rPr>
              <w:t>£50 per hour</w:t>
            </w:r>
          </w:p>
        </w:tc>
        <w:sdt>
          <w:sdtPr>
            <w:rPr>
              <w:rFonts w:ascii="Times New Roman" w:hAnsi="Times New Roman"/>
              <w:b w:val="0"/>
              <w:bCs w:val="0"/>
              <w:sz w:val="20"/>
            </w:rPr>
            <w:id w:val="1253545383"/>
            <w14:checkbox>
              <w14:checked w14:val="0"/>
              <w14:checkedState w14:val="2612" w14:font="MS Gothic"/>
              <w14:uncheckedState w14:val="2610" w14:font="MS Gothic"/>
            </w14:checkbox>
          </w:sdtPr>
          <w:sdtEndPr/>
          <w:sdtContent>
            <w:tc>
              <w:tcPr>
                <w:tcW w:w="1658" w:type="pct"/>
                <w:shd w:val="clear" w:color="auto" w:fill="FFFFCC"/>
                <w:vAlign w:val="center"/>
              </w:tcPr>
              <w:p w14:paraId="4414B13F" w14:textId="77777777" w:rsidR="003059E4" w:rsidRPr="009D44A2" w:rsidRDefault="003C1939" w:rsidP="00D7273B">
                <w:pPr>
                  <w:pStyle w:val="BodyText"/>
                  <w:jc w:val="center"/>
                  <w:rPr>
                    <w:rFonts w:ascii="Times New Roman" w:hAnsi="Times New Roman"/>
                    <w:b w:val="0"/>
                    <w:bCs w:val="0"/>
                    <w:sz w:val="20"/>
                  </w:rPr>
                </w:pPr>
                <w:r w:rsidRPr="009D44A2">
                  <w:rPr>
                    <w:rFonts w:ascii="Segoe UI Symbol" w:eastAsia="MS Gothic" w:hAnsi="Segoe UI Symbol" w:cs="Segoe UI Symbol"/>
                    <w:b w:val="0"/>
                    <w:bCs w:val="0"/>
                    <w:sz w:val="20"/>
                  </w:rPr>
                  <w:t>☐</w:t>
                </w:r>
              </w:p>
            </w:tc>
          </w:sdtContent>
        </w:sdt>
      </w:tr>
    </w:tbl>
    <w:p w14:paraId="0AE76F38" w14:textId="77777777" w:rsidR="003059E4" w:rsidRPr="009D44A2" w:rsidRDefault="003059E4" w:rsidP="003059E4">
      <w:pPr>
        <w:jc w:val="both"/>
      </w:pPr>
    </w:p>
    <w:p w14:paraId="6BA27C6D" w14:textId="77777777" w:rsidR="003059E4" w:rsidRPr="009D44A2" w:rsidRDefault="003059E4" w:rsidP="003059E4">
      <w:pPr>
        <w:jc w:val="both"/>
      </w:pPr>
    </w:p>
    <w:p w14:paraId="538C4D92" w14:textId="77777777" w:rsidR="003059E4" w:rsidRPr="009D44A2" w:rsidRDefault="003059E4" w:rsidP="003059E4">
      <w:pPr>
        <w:jc w:val="both"/>
      </w:pPr>
    </w:p>
    <w:tbl>
      <w:tblPr>
        <w:tblStyle w:val="TableGrid"/>
        <w:tblW w:w="0" w:type="auto"/>
        <w:tblLook w:val="04A0" w:firstRow="1" w:lastRow="0" w:firstColumn="1" w:lastColumn="0" w:noHBand="0" w:noVBand="1"/>
      </w:tblPr>
      <w:tblGrid>
        <w:gridCol w:w="4248"/>
      </w:tblGrid>
      <w:tr w:rsidR="00D67D6E" w14:paraId="3DF3E139" w14:textId="77777777" w:rsidTr="00D67D6E">
        <w:sdt>
          <w:sdtPr>
            <w:id w:val="-198325962"/>
            <w:showingPlcHdr/>
            <w:picture/>
          </w:sdtPr>
          <w:sdtEndPr/>
          <w:sdtContent>
            <w:tc>
              <w:tcPr>
                <w:tcW w:w="4248" w:type="dxa"/>
              </w:tcPr>
              <w:p w14:paraId="4888AA23" w14:textId="77777777" w:rsidR="00D67D6E" w:rsidRDefault="00D67D6E" w:rsidP="003059E4">
                <w:pPr>
                  <w:jc w:val="both"/>
                </w:pPr>
                <w:r>
                  <w:rPr>
                    <w:noProof/>
                    <w:lang w:eastAsia="en-GB"/>
                  </w:rPr>
                  <w:drawing>
                    <wp:inline distT="0" distB="0" distL="0" distR="0" wp14:anchorId="73440636" wp14:editId="13AF49F2">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50141FBF" w14:textId="77777777" w:rsidR="003059E4" w:rsidRPr="009D44A2" w:rsidRDefault="003059E4" w:rsidP="003059E4">
      <w:pPr>
        <w:jc w:val="both"/>
      </w:pPr>
    </w:p>
    <w:p w14:paraId="2F12CCA3" w14:textId="77777777" w:rsidR="003C1939" w:rsidRPr="009D44A2" w:rsidRDefault="00AD782A" w:rsidP="003C1939">
      <w:pPr>
        <w:jc w:val="both"/>
      </w:pPr>
      <w:r>
        <w:t>___________________________________________</w:t>
      </w:r>
      <w:r w:rsidR="003C1939" w:rsidRPr="009D44A2">
        <w:tab/>
      </w:r>
      <w:r w:rsidR="003C1939" w:rsidRPr="009D44A2">
        <w:tab/>
      </w:r>
      <w:sdt>
        <w:sdtPr>
          <w:id w:val="1566221560"/>
          <w:placeholder>
            <w:docPart w:val="915AC84A268D4DE99EF3280609A59E63"/>
          </w:placeholder>
          <w:showingPlcHdr/>
          <w:text/>
        </w:sdtPr>
        <w:sdtEndPr/>
        <w:sdtContent>
          <w:r w:rsidR="003C1939" w:rsidRPr="009D44A2">
            <w:rPr>
              <w:rStyle w:val="PlaceholderText"/>
              <w:rFonts w:eastAsiaTheme="minorHAnsi"/>
            </w:rPr>
            <w:t>Insert Date Signed</w:t>
          </w:r>
        </w:sdtContent>
      </w:sdt>
      <w:r w:rsidR="003C1939" w:rsidRPr="009D44A2">
        <w:t xml:space="preserve">    </w:t>
      </w:r>
    </w:p>
    <w:p w14:paraId="7F41526B" w14:textId="77777777" w:rsidR="003C1939" w:rsidRPr="009D44A2" w:rsidRDefault="003C1939" w:rsidP="003C1939">
      <w:pPr>
        <w:jc w:val="both"/>
        <w:rPr>
          <w:b/>
        </w:rPr>
      </w:pPr>
      <w:r w:rsidRPr="009D44A2">
        <w:t xml:space="preserve"> </w:t>
      </w:r>
      <w:r w:rsidRPr="009D44A2">
        <w:rPr>
          <w:b/>
        </w:rPr>
        <w:t xml:space="preserve">(Signed by licensed Partner making presentation) </w:t>
      </w:r>
      <w:r w:rsidRPr="009D44A2">
        <w:rPr>
          <w:b/>
        </w:rPr>
        <w:tab/>
      </w:r>
      <w:r w:rsidRPr="009D44A2">
        <w:rPr>
          <w:b/>
        </w:rPr>
        <w:tab/>
        <w:t xml:space="preserve"> Date</w:t>
      </w:r>
    </w:p>
    <w:p w14:paraId="0803BE79" w14:textId="77777777" w:rsidR="003C1939" w:rsidRPr="009D44A2" w:rsidRDefault="003C1939" w:rsidP="003C1939">
      <w:pPr>
        <w:pStyle w:val="BodyText"/>
        <w:rPr>
          <w:rFonts w:ascii="Times New Roman" w:hAnsi="Times New Roman"/>
          <w:sz w:val="20"/>
        </w:rPr>
      </w:pPr>
    </w:p>
    <w:p w14:paraId="12AED524" w14:textId="77777777" w:rsidR="003C1939" w:rsidRPr="009D44A2" w:rsidRDefault="003C1939" w:rsidP="003C1939">
      <w:pPr>
        <w:pStyle w:val="BodyText"/>
        <w:rPr>
          <w:rFonts w:ascii="Times New Roman" w:hAnsi="Times New Roman"/>
          <w:b w:val="0"/>
          <w:sz w:val="20"/>
        </w:rPr>
      </w:pPr>
    </w:p>
    <w:p w14:paraId="58338DDC" w14:textId="77777777" w:rsidR="003C1939" w:rsidRPr="009D44A2" w:rsidRDefault="003C1939" w:rsidP="003C1939">
      <w:pPr>
        <w:pStyle w:val="BodyText"/>
        <w:rPr>
          <w:rFonts w:ascii="Times New Roman" w:hAnsi="Times New Roman"/>
          <w:sz w:val="20"/>
        </w:rPr>
      </w:pPr>
    </w:p>
    <w:p w14:paraId="4CD60B36" w14:textId="77777777" w:rsidR="003C1939" w:rsidRPr="009D44A2" w:rsidRDefault="003C1939" w:rsidP="003C1939">
      <w:pPr>
        <w:pStyle w:val="BodyText"/>
        <w:rPr>
          <w:rFonts w:ascii="Times New Roman" w:hAnsi="Times New Roman"/>
          <w:sz w:val="20"/>
        </w:rPr>
      </w:pPr>
    </w:p>
    <w:p w14:paraId="4A78EBBC" w14:textId="77777777" w:rsidR="003C1939" w:rsidRPr="009D44A2" w:rsidRDefault="00100AB1" w:rsidP="003C1939">
      <w:pPr>
        <w:pStyle w:val="BodyText"/>
        <w:rPr>
          <w:rFonts w:ascii="Times New Roman" w:hAnsi="Times New Roman"/>
          <w:b w:val="0"/>
          <w:sz w:val="20"/>
        </w:rPr>
      </w:pPr>
      <w:sdt>
        <w:sdtPr>
          <w:rPr>
            <w:rFonts w:ascii="Times New Roman" w:hAnsi="Times New Roman"/>
            <w:b w:val="0"/>
            <w:sz w:val="20"/>
          </w:rPr>
          <w:id w:val="-452723080"/>
          <w:placeholder>
            <w:docPart w:val="5594A457F1BC48F48E095F98D6501FAB"/>
          </w:placeholder>
          <w:showingPlcHdr/>
          <w:text/>
        </w:sdtPr>
        <w:sdtEndPr/>
        <w:sdtContent>
          <w:r w:rsidR="003C1939" w:rsidRPr="009D44A2">
            <w:rPr>
              <w:rStyle w:val="PlaceholderText"/>
              <w:rFonts w:ascii="Times New Roman" w:hAnsi="Times New Roman"/>
              <w:sz w:val="20"/>
            </w:rPr>
            <w:t>Type Partner Name</w:t>
          </w:r>
        </w:sdtContent>
      </w:sdt>
      <w:r w:rsidR="003C1939" w:rsidRPr="009D44A2">
        <w:rPr>
          <w:rFonts w:ascii="Times New Roman" w:hAnsi="Times New Roman"/>
          <w:b w:val="0"/>
          <w:sz w:val="20"/>
        </w:rPr>
        <w:tab/>
      </w:r>
    </w:p>
    <w:p w14:paraId="1BF87253" w14:textId="77777777" w:rsidR="003C1939" w:rsidRPr="009D44A2" w:rsidRDefault="003C1939" w:rsidP="003C1939">
      <w:pPr>
        <w:pStyle w:val="BodyText"/>
        <w:rPr>
          <w:rFonts w:ascii="Times New Roman" w:hAnsi="Times New Roman"/>
          <w:sz w:val="20"/>
        </w:rPr>
      </w:pPr>
      <w:r w:rsidRPr="009D44A2">
        <w:rPr>
          <w:rFonts w:ascii="Times New Roman" w:hAnsi="Times New Roman"/>
          <w:sz w:val="20"/>
        </w:rPr>
        <w:t xml:space="preserve">      Partner Name </w:t>
      </w:r>
      <w:r w:rsidRPr="009D44A2">
        <w:rPr>
          <w:rFonts w:ascii="Times New Roman" w:hAnsi="Times New Roman"/>
          <w:sz w:val="20"/>
        </w:rPr>
        <w:tab/>
      </w:r>
    </w:p>
    <w:p w14:paraId="2546AAA1" w14:textId="77777777" w:rsidR="003C1939" w:rsidRDefault="003C1939" w:rsidP="003C1939">
      <w:pPr>
        <w:jc w:val="both"/>
        <w:rPr>
          <w:rFonts w:ascii="Perpetua" w:hAnsi="Perpetua"/>
          <w:b/>
          <w:bCs/>
        </w:rPr>
      </w:pPr>
    </w:p>
    <w:p w14:paraId="230C991D" w14:textId="77777777" w:rsidR="003059E4" w:rsidRDefault="003059E4" w:rsidP="003059E4">
      <w:pPr>
        <w:pStyle w:val="Heading5"/>
        <w:jc w:val="left"/>
      </w:pPr>
    </w:p>
    <w:p w14:paraId="355AB0F9" w14:textId="77777777" w:rsidR="004E5640" w:rsidRDefault="00100AB1"/>
    <w:sectPr w:rsidR="004E5640">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B6EF" w14:textId="77777777" w:rsidR="00100AB1" w:rsidRDefault="00100AB1" w:rsidP="003C1939">
      <w:r>
        <w:separator/>
      </w:r>
    </w:p>
  </w:endnote>
  <w:endnote w:type="continuationSeparator" w:id="0">
    <w:p w14:paraId="5BF7220B" w14:textId="77777777" w:rsidR="00100AB1" w:rsidRDefault="00100AB1" w:rsidP="003C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2629" w14:textId="77777777" w:rsidR="001B1ADF" w:rsidRDefault="005618BA">
    <w:pPr>
      <w:pStyle w:val="Footer"/>
    </w:pPr>
    <w:r>
      <w:t xml:space="preserve">Updated </w:t>
    </w:r>
    <w:r w:rsidR="003C1939">
      <w:t>01</w:t>
    </w:r>
    <w:r w:rsidR="007454F7">
      <w:t>.02.2019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2522" w14:textId="77777777" w:rsidR="00100AB1" w:rsidRDefault="00100AB1" w:rsidP="003C1939">
      <w:r>
        <w:separator/>
      </w:r>
    </w:p>
  </w:footnote>
  <w:footnote w:type="continuationSeparator" w:id="0">
    <w:p w14:paraId="703C089E" w14:textId="77777777" w:rsidR="00100AB1" w:rsidRDefault="00100AB1" w:rsidP="003C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ksbk8XSuSciye7WPVbsHnzID77WfhtBYc4PvTrK1CryRTyCxGV4zoZ4D85tV6g/tPMoxk6X/VuRHvdEqXPQ5A==" w:salt="L4bxFJPr0Bniu9qSlkuG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E4"/>
    <w:rsid w:val="00100AB1"/>
    <w:rsid w:val="00101BD0"/>
    <w:rsid w:val="002670D2"/>
    <w:rsid w:val="002B16E8"/>
    <w:rsid w:val="002E77B3"/>
    <w:rsid w:val="003059E4"/>
    <w:rsid w:val="003C1939"/>
    <w:rsid w:val="003C64FC"/>
    <w:rsid w:val="004602CE"/>
    <w:rsid w:val="005618BA"/>
    <w:rsid w:val="007454F7"/>
    <w:rsid w:val="008017B3"/>
    <w:rsid w:val="00832C53"/>
    <w:rsid w:val="00983866"/>
    <w:rsid w:val="009862F5"/>
    <w:rsid w:val="009D44A2"/>
    <w:rsid w:val="00A22D15"/>
    <w:rsid w:val="00AB3842"/>
    <w:rsid w:val="00AD782A"/>
    <w:rsid w:val="00BD0C3F"/>
    <w:rsid w:val="00BD19BD"/>
    <w:rsid w:val="00BE2B99"/>
    <w:rsid w:val="00C5170C"/>
    <w:rsid w:val="00D4084D"/>
    <w:rsid w:val="00D67D6E"/>
    <w:rsid w:val="00DE615C"/>
    <w:rsid w:val="00E8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EDED"/>
  <w15:chartTrackingRefBased/>
  <w15:docId w15:val="{B39EDD28-F90C-4F9A-8F76-A7D92BB9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9E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059E4"/>
    <w:pPr>
      <w:keepNext/>
      <w:outlineLvl w:val="0"/>
    </w:pPr>
    <w:rPr>
      <w:rFonts w:ascii="Perpetua" w:hAnsi="Perpetua"/>
      <w:color w:val="3366FF"/>
      <w:sz w:val="48"/>
    </w:rPr>
  </w:style>
  <w:style w:type="paragraph" w:styleId="Heading3">
    <w:name w:val="heading 3"/>
    <w:basedOn w:val="Normal"/>
    <w:next w:val="Normal"/>
    <w:link w:val="Heading3Char"/>
    <w:qFormat/>
    <w:rsid w:val="003059E4"/>
    <w:pPr>
      <w:keepNext/>
      <w:overflowPunct/>
      <w:autoSpaceDE/>
      <w:autoSpaceDN/>
      <w:adjustRightInd/>
      <w:ind w:left="360"/>
      <w:jc w:val="both"/>
      <w:textAlignment w:val="auto"/>
      <w:outlineLvl w:val="2"/>
    </w:pPr>
    <w:rPr>
      <w:b/>
      <w:bCs/>
      <w:sz w:val="24"/>
      <w:szCs w:val="24"/>
      <w:u w:val="single"/>
    </w:rPr>
  </w:style>
  <w:style w:type="paragraph" w:styleId="Heading5">
    <w:name w:val="heading 5"/>
    <w:basedOn w:val="Normal"/>
    <w:next w:val="Normal"/>
    <w:link w:val="Heading5Char"/>
    <w:qFormat/>
    <w:rsid w:val="003059E4"/>
    <w:pPr>
      <w:keepNext/>
      <w:overflowPunct/>
      <w:autoSpaceDE/>
      <w:autoSpaceDN/>
      <w:adjustRightInd/>
      <w:jc w:val="center"/>
      <w:textAlignment w:val="auto"/>
      <w:outlineLvl w:val="4"/>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9E4"/>
    <w:rPr>
      <w:rFonts w:ascii="Perpetua" w:eastAsia="Times New Roman" w:hAnsi="Perpetua" w:cs="Times New Roman"/>
      <w:color w:val="3366FF"/>
      <w:sz w:val="48"/>
      <w:szCs w:val="20"/>
    </w:rPr>
  </w:style>
  <w:style w:type="character" w:customStyle="1" w:styleId="Heading3Char">
    <w:name w:val="Heading 3 Char"/>
    <w:basedOn w:val="DefaultParagraphFont"/>
    <w:link w:val="Heading3"/>
    <w:rsid w:val="003059E4"/>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rsid w:val="003059E4"/>
    <w:rPr>
      <w:rFonts w:ascii="Times New Roman" w:eastAsia="Times New Roman" w:hAnsi="Times New Roman" w:cs="Times New Roman"/>
      <w:b/>
      <w:bCs/>
      <w:sz w:val="24"/>
      <w:szCs w:val="24"/>
      <w:u w:val="single"/>
    </w:rPr>
  </w:style>
  <w:style w:type="paragraph" w:styleId="BodyText">
    <w:name w:val="Body Text"/>
    <w:basedOn w:val="Normal"/>
    <w:link w:val="BodyTextChar"/>
    <w:rsid w:val="003059E4"/>
    <w:pPr>
      <w:jc w:val="both"/>
    </w:pPr>
    <w:rPr>
      <w:rFonts w:ascii="Perpetua" w:hAnsi="Perpetua"/>
      <w:b/>
      <w:bCs/>
      <w:sz w:val="22"/>
    </w:rPr>
  </w:style>
  <w:style w:type="character" w:customStyle="1" w:styleId="BodyTextChar">
    <w:name w:val="Body Text Char"/>
    <w:basedOn w:val="DefaultParagraphFont"/>
    <w:link w:val="BodyText"/>
    <w:rsid w:val="003059E4"/>
    <w:rPr>
      <w:rFonts w:ascii="Perpetua" w:eastAsia="Times New Roman" w:hAnsi="Perpetua" w:cs="Times New Roman"/>
      <w:b/>
      <w:bCs/>
      <w:szCs w:val="20"/>
    </w:rPr>
  </w:style>
  <w:style w:type="paragraph" w:styleId="Footer">
    <w:name w:val="footer"/>
    <w:basedOn w:val="Normal"/>
    <w:link w:val="FooterChar"/>
    <w:rsid w:val="003059E4"/>
    <w:pPr>
      <w:tabs>
        <w:tab w:val="center" w:pos="4153"/>
        <w:tab w:val="right" w:pos="8306"/>
      </w:tabs>
    </w:pPr>
  </w:style>
  <w:style w:type="character" w:customStyle="1" w:styleId="FooterChar">
    <w:name w:val="Footer Char"/>
    <w:basedOn w:val="DefaultParagraphFont"/>
    <w:link w:val="Footer"/>
    <w:rsid w:val="003059E4"/>
    <w:rPr>
      <w:rFonts w:ascii="Times New Roman" w:eastAsia="Times New Roman" w:hAnsi="Times New Roman" w:cs="Times New Roman"/>
      <w:sz w:val="20"/>
      <w:szCs w:val="20"/>
    </w:rPr>
  </w:style>
  <w:style w:type="character" w:styleId="Hyperlink">
    <w:name w:val="Hyperlink"/>
    <w:rsid w:val="003059E4"/>
    <w:rPr>
      <w:color w:val="0000FF"/>
      <w:u w:val="single"/>
    </w:rPr>
  </w:style>
  <w:style w:type="character" w:styleId="PlaceholderText">
    <w:name w:val="Placeholder Text"/>
    <w:basedOn w:val="DefaultParagraphFont"/>
    <w:uiPriority w:val="99"/>
    <w:semiHidden/>
    <w:rsid w:val="003059E4"/>
    <w:rPr>
      <w:color w:val="808080"/>
    </w:rPr>
  </w:style>
  <w:style w:type="paragraph" w:styleId="Header">
    <w:name w:val="header"/>
    <w:basedOn w:val="Normal"/>
    <w:link w:val="HeaderChar"/>
    <w:uiPriority w:val="99"/>
    <w:unhideWhenUsed/>
    <w:rsid w:val="003C1939"/>
    <w:pPr>
      <w:tabs>
        <w:tab w:val="center" w:pos="4513"/>
        <w:tab w:val="right" w:pos="9026"/>
      </w:tabs>
    </w:pPr>
  </w:style>
  <w:style w:type="character" w:customStyle="1" w:styleId="HeaderChar">
    <w:name w:val="Header Char"/>
    <w:basedOn w:val="DefaultParagraphFont"/>
    <w:link w:val="Header"/>
    <w:uiPriority w:val="99"/>
    <w:rsid w:val="003C1939"/>
    <w:rPr>
      <w:rFonts w:ascii="Times New Roman" w:eastAsia="Times New Roman" w:hAnsi="Times New Roman" w:cs="Times New Roman"/>
      <w:sz w:val="20"/>
      <w:szCs w:val="20"/>
    </w:rPr>
  </w:style>
  <w:style w:type="table" w:styleId="TableGrid">
    <w:name w:val="Table Grid"/>
    <w:basedOn w:val="TableNormal"/>
    <w:uiPriority w:val="39"/>
    <w:rsid w:val="0046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tshirepp@sjpp.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15A0CA4FC44E20AEAF945AFA1A802E"/>
        <w:category>
          <w:name w:val="General"/>
          <w:gallery w:val="placeholder"/>
        </w:category>
        <w:types>
          <w:type w:val="bbPlcHdr"/>
        </w:types>
        <w:behaviors>
          <w:behavior w:val="content"/>
        </w:behaviors>
        <w:guid w:val="{2777330E-EABE-4043-A3D9-3094CEAB4DD4}"/>
      </w:docPartPr>
      <w:docPartBody>
        <w:p w:rsidR="00C809AF" w:rsidRDefault="00BD362E" w:rsidP="00BD362E">
          <w:pPr>
            <w:pStyle w:val="7915A0CA4FC44E20AEAF945AFA1A802E11"/>
          </w:pPr>
          <w:r w:rsidRPr="009D44A2">
            <w:rPr>
              <w:rStyle w:val="PlaceholderText"/>
            </w:rPr>
            <w:t>Partner Name.</w:t>
          </w:r>
        </w:p>
      </w:docPartBody>
    </w:docPart>
    <w:docPart>
      <w:docPartPr>
        <w:name w:val="150EBDA8A89D412A8B6C43902190C19F"/>
        <w:category>
          <w:name w:val="General"/>
          <w:gallery w:val="placeholder"/>
        </w:category>
        <w:types>
          <w:type w:val="bbPlcHdr"/>
        </w:types>
        <w:behaviors>
          <w:behavior w:val="content"/>
        </w:behaviors>
        <w:guid w:val="{D71E4448-852A-4358-B6C7-FFA68B57D421}"/>
      </w:docPartPr>
      <w:docPartBody>
        <w:p w:rsidR="00C809AF" w:rsidRDefault="00BD362E" w:rsidP="00BD362E">
          <w:pPr>
            <w:pStyle w:val="150EBDA8A89D412A8B6C43902190C19F11"/>
          </w:pPr>
          <w:r w:rsidRPr="009D44A2">
            <w:rPr>
              <w:rStyle w:val="PlaceholderText"/>
            </w:rPr>
            <w:t>Partner Code.</w:t>
          </w:r>
        </w:p>
      </w:docPartBody>
    </w:docPart>
    <w:docPart>
      <w:docPartPr>
        <w:name w:val="7B0915C3365E45279E62E0597F4B66AC"/>
        <w:category>
          <w:name w:val="General"/>
          <w:gallery w:val="placeholder"/>
        </w:category>
        <w:types>
          <w:type w:val="bbPlcHdr"/>
        </w:types>
        <w:behaviors>
          <w:behavior w:val="content"/>
        </w:behaviors>
        <w:guid w:val="{46709A54-D8C7-4ED9-8613-A1AA18FDBB51}"/>
      </w:docPartPr>
      <w:docPartBody>
        <w:p w:rsidR="00C809AF" w:rsidRDefault="00BD362E" w:rsidP="00BD362E">
          <w:pPr>
            <w:pStyle w:val="7B0915C3365E45279E62E0597F4B66AC11"/>
          </w:pPr>
          <w:r w:rsidRPr="009D44A2">
            <w:rPr>
              <w:rStyle w:val="PlaceholderText"/>
            </w:rPr>
            <w:t>Client Name</w:t>
          </w:r>
        </w:p>
      </w:docPartBody>
    </w:docPart>
    <w:docPart>
      <w:docPartPr>
        <w:name w:val="A8043F87F3774E70AE9DF8DD134BD57A"/>
        <w:category>
          <w:name w:val="General"/>
          <w:gallery w:val="placeholder"/>
        </w:category>
        <w:types>
          <w:type w:val="bbPlcHdr"/>
        </w:types>
        <w:behaviors>
          <w:behavior w:val="content"/>
        </w:behaviors>
        <w:guid w:val="{AB587056-B823-4A91-9C01-0FB0C0A410DD}"/>
      </w:docPartPr>
      <w:docPartBody>
        <w:p w:rsidR="00C809AF" w:rsidRDefault="00BD362E" w:rsidP="00BD362E">
          <w:pPr>
            <w:pStyle w:val="A8043F87F3774E70AE9DF8DD134BD57A11"/>
          </w:pPr>
          <w:r w:rsidRPr="009D44A2">
            <w:rPr>
              <w:rStyle w:val="PlaceholderText"/>
            </w:rPr>
            <w:t>Enter %</w:t>
          </w:r>
        </w:p>
      </w:docPartBody>
    </w:docPart>
    <w:docPart>
      <w:docPartPr>
        <w:name w:val="2E1B0FADFE83480D8F36EBC37BD3FE3F"/>
        <w:category>
          <w:name w:val="General"/>
          <w:gallery w:val="placeholder"/>
        </w:category>
        <w:types>
          <w:type w:val="bbPlcHdr"/>
        </w:types>
        <w:behaviors>
          <w:behavior w:val="content"/>
        </w:behaviors>
        <w:guid w:val="{5879A46D-1120-4180-81BC-4A059D79EFC4}"/>
      </w:docPartPr>
      <w:docPartBody>
        <w:p w:rsidR="00C809AF" w:rsidRDefault="00BD362E" w:rsidP="00BD362E">
          <w:pPr>
            <w:pStyle w:val="2E1B0FADFE83480D8F36EBC37BD3FE3F11"/>
          </w:pPr>
          <w:r w:rsidRPr="009D44A2">
            <w:rPr>
              <w:rStyle w:val="PlaceholderText"/>
            </w:rPr>
            <w:t>Enter PRA</w:t>
          </w:r>
        </w:p>
      </w:docPartBody>
    </w:docPart>
    <w:docPart>
      <w:docPartPr>
        <w:name w:val="F130AA2056CC4580BF3F8E17C2F717AB"/>
        <w:category>
          <w:name w:val="General"/>
          <w:gallery w:val="placeholder"/>
        </w:category>
        <w:types>
          <w:type w:val="bbPlcHdr"/>
        </w:types>
        <w:behaviors>
          <w:behavior w:val="content"/>
        </w:behaviors>
        <w:guid w:val="{A6BCE333-21A4-4DB3-BEC0-A7C5D36C294A}"/>
      </w:docPartPr>
      <w:docPartBody>
        <w:p w:rsidR="00C809AF" w:rsidRDefault="00BD362E" w:rsidP="00BD362E">
          <w:pPr>
            <w:pStyle w:val="F130AA2056CC4580BF3F8E17C2F717AB11"/>
          </w:pPr>
          <w:r w:rsidRPr="009D44A2">
            <w:rPr>
              <w:rStyle w:val="PlaceholderText"/>
            </w:rPr>
            <w:t>Enter Reason Why</w:t>
          </w:r>
        </w:p>
      </w:docPartBody>
    </w:docPart>
    <w:docPart>
      <w:docPartPr>
        <w:name w:val="FBE6AC985B3E452585466E2C5AF48C35"/>
        <w:category>
          <w:name w:val="General"/>
          <w:gallery w:val="placeholder"/>
        </w:category>
        <w:types>
          <w:type w:val="bbPlcHdr"/>
        </w:types>
        <w:behaviors>
          <w:behavior w:val="content"/>
        </w:behaviors>
        <w:guid w:val="{43E9B04F-0D0C-48F1-82FE-9E5A3415A1BB}"/>
      </w:docPartPr>
      <w:docPartBody>
        <w:p w:rsidR="00C809AF" w:rsidRDefault="00BD362E" w:rsidP="00BD362E">
          <w:pPr>
            <w:pStyle w:val="FBE6AC985B3E452585466E2C5AF48C3511"/>
          </w:pPr>
          <w:r w:rsidRPr="009D44A2">
            <w:rPr>
              <w:b/>
              <w:bCs/>
            </w:rPr>
            <w:t>Choose an ATR</w:t>
          </w:r>
        </w:p>
      </w:docPartBody>
    </w:docPart>
    <w:docPart>
      <w:docPartPr>
        <w:name w:val="B6A8B4F2192548BD84B8200894FBAD33"/>
        <w:category>
          <w:name w:val="General"/>
          <w:gallery w:val="placeholder"/>
        </w:category>
        <w:types>
          <w:type w:val="bbPlcHdr"/>
        </w:types>
        <w:behaviors>
          <w:behavior w:val="content"/>
        </w:behaviors>
        <w:guid w:val="{F1EEC976-6BF5-454F-96AF-9497E941A4EE}"/>
      </w:docPartPr>
      <w:docPartBody>
        <w:p w:rsidR="00C809AF" w:rsidRDefault="00BD362E" w:rsidP="00BD362E">
          <w:pPr>
            <w:pStyle w:val="B6A8B4F2192548BD84B8200894FBAD3311"/>
          </w:pPr>
          <w:r w:rsidRPr="009D44A2">
            <w:rPr>
              <w:b/>
              <w:bCs/>
            </w:rPr>
            <w:t>Choose an SJP Portfolio</w:t>
          </w:r>
        </w:p>
      </w:docPartBody>
    </w:docPart>
    <w:docPart>
      <w:docPartPr>
        <w:name w:val="B1429153230842F5A99C594D306C664F"/>
        <w:category>
          <w:name w:val="General"/>
          <w:gallery w:val="placeholder"/>
        </w:category>
        <w:types>
          <w:type w:val="bbPlcHdr"/>
        </w:types>
        <w:behaviors>
          <w:behavior w:val="content"/>
        </w:behaviors>
        <w:guid w:val="{6344A59A-3C0F-49C4-9BF2-4777585EE673}"/>
      </w:docPartPr>
      <w:docPartBody>
        <w:p w:rsidR="00C809AF" w:rsidRDefault="00BD362E" w:rsidP="00BD362E">
          <w:pPr>
            <w:pStyle w:val="B1429153230842F5A99C594D306C664F11"/>
          </w:pPr>
          <w:r w:rsidRPr="009D44A2">
            <w:rPr>
              <w:rStyle w:val="PlaceholderText"/>
            </w:rPr>
            <w:t>FUND NAME</w:t>
          </w:r>
        </w:p>
      </w:docPartBody>
    </w:docPart>
    <w:docPart>
      <w:docPartPr>
        <w:name w:val="BEB8B45E8DD449A6BB0C49B2E7ACA613"/>
        <w:category>
          <w:name w:val="General"/>
          <w:gallery w:val="placeholder"/>
        </w:category>
        <w:types>
          <w:type w:val="bbPlcHdr"/>
        </w:types>
        <w:behaviors>
          <w:behavior w:val="content"/>
        </w:behaviors>
        <w:guid w:val="{0A59E696-0DC9-4D1A-80F0-E60809A174CF}"/>
      </w:docPartPr>
      <w:docPartBody>
        <w:p w:rsidR="00C809AF" w:rsidRDefault="00BD362E" w:rsidP="00BD362E">
          <w:pPr>
            <w:pStyle w:val="BEB8B45E8DD449A6BB0C49B2E7ACA61311"/>
          </w:pPr>
          <w:r w:rsidRPr="009D44A2">
            <w:rPr>
              <w:rStyle w:val="PlaceholderText"/>
            </w:rPr>
            <w:t>Type % Required.</w:t>
          </w:r>
        </w:p>
      </w:docPartBody>
    </w:docPart>
    <w:docPart>
      <w:docPartPr>
        <w:name w:val="6F212C89971E47AE81D9091201A46E0F"/>
        <w:category>
          <w:name w:val="General"/>
          <w:gallery w:val="placeholder"/>
        </w:category>
        <w:types>
          <w:type w:val="bbPlcHdr"/>
        </w:types>
        <w:behaviors>
          <w:behavior w:val="content"/>
        </w:behaviors>
        <w:guid w:val="{722513F0-5057-4F28-B431-245B8069A096}"/>
      </w:docPartPr>
      <w:docPartBody>
        <w:p w:rsidR="00C809AF" w:rsidRDefault="00BD362E" w:rsidP="00BD362E">
          <w:pPr>
            <w:pStyle w:val="6F212C89971E47AE81D9091201A46E0F11"/>
          </w:pPr>
          <w:r w:rsidRPr="009D44A2">
            <w:rPr>
              <w:rStyle w:val="PlaceholderText"/>
            </w:rPr>
            <w:t>FUND NAME</w:t>
          </w:r>
        </w:p>
      </w:docPartBody>
    </w:docPart>
    <w:docPart>
      <w:docPartPr>
        <w:name w:val="4F8E24047EF04419BE39FB8A8F75AE6A"/>
        <w:category>
          <w:name w:val="General"/>
          <w:gallery w:val="placeholder"/>
        </w:category>
        <w:types>
          <w:type w:val="bbPlcHdr"/>
        </w:types>
        <w:behaviors>
          <w:behavior w:val="content"/>
        </w:behaviors>
        <w:guid w:val="{71DF981D-E5E2-45DA-9968-E0D923FE329F}"/>
      </w:docPartPr>
      <w:docPartBody>
        <w:p w:rsidR="00C809AF" w:rsidRDefault="00BD362E" w:rsidP="00BD362E">
          <w:pPr>
            <w:pStyle w:val="4F8E24047EF04419BE39FB8A8F75AE6A11"/>
          </w:pPr>
          <w:r w:rsidRPr="009D44A2">
            <w:rPr>
              <w:rStyle w:val="PlaceholderText"/>
            </w:rPr>
            <w:t>Type % Required.</w:t>
          </w:r>
        </w:p>
      </w:docPartBody>
    </w:docPart>
    <w:docPart>
      <w:docPartPr>
        <w:name w:val="541CB1500C184967962640FEBE00F200"/>
        <w:category>
          <w:name w:val="General"/>
          <w:gallery w:val="placeholder"/>
        </w:category>
        <w:types>
          <w:type w:val="bbPlcHdr"/>
        </w:types>
        <w:behaviors>
          <w:behavior w:val="content"/>
        </w:behaviors>
        <w:guid w:val="{45FB3955-EBF3-4C34-88A8-A89950B1C3D5}"/>
      </w:docPartPr>
      <w:docPartBody>
        <w:p w:rsidR="00C809AF" w:rsidRDefault="00BD362E" w:rsidP="00BD362E">
          <w:pPr>
            <w:pStyle w:val="541CB1500C184967962640FEBE00F20011"/>
          </w:pPr>
          <w:r w:rsidRPr="009D44A2">
            <w:rPr>
              <w:rStyle w:val="PlaceholderText"/>
            </w:rPr>
            <w:t>FUND NAME</w:t>
          </w:r>
        </w:p>
      </w:docPartBody>
    </w:docPart>
    <w:docPart>
      <w:docPartPr>
        <w:name w:val="B673401F8CCF492FB44F85742FCF544A"/>
        <w:category>
          <w:name w:val="General"/>
          <w:gallery w:val="placeholder"/>
        </w:category>
        <w:types>
          <w:type w:val="bbPlcHdr"/>
        </w:types>
        <w:behaviors>
          <w:behavior w:val="content"/>
        </w:behaviors>
        <w:guid w:val="{CDFCE2A1-BC2B-42BC-8DDD-5881559484EA}"/>
      </w:docPartPr>
      <w:docPartBody>
        <w:p w:rsidR="00C809AF" w:rsidRDefault="00BD362E" w:rsidP="00BD362E">
          <w:pPr>
            <w:pStyle w:val="B673401F8CCF492FB44F85742FCF544A11"/>
          </w:pPr>
          <w:r w:rsidRPr="009D44A2">
            <w:rPr>
              <w:rStyle w:val="PlaceholderText"/>
            </w:rPr>
            <w:t>Type % Required.</w:t>
          </w:r>
        </w:p>
      </w:docPartBody>
    </w:docPart>
    <w:docPart>
      <w:docPartPr>
        <w:name w:val="1FFA92E1F3924F18B0DD75C5234DAD22"/>
        <w:category>
          <w:name w:val="General"/>
          <w:gallery w:val="placeholder"/>
        </w:category>
        <w:types>
          <w:type w:val="bbPlcHdr"/>
        </w:types>
        <w:behaviors>
          <w:behavior w:val="content"/>
        </w:behaviors>
        <w:guid w:val="{31E4C6BB-7DAC-4D4B-AE86-5B989659B60C}"/>
      </w:docPartPr>
      <w:docPartBody>
        <w:p w:rsidR="00C809AF" w:rsidRDefault="00BD362E" w:rsidP="00BD362E">
          <w:pPr>
            <w:pStyle w:val="1FFA92E1F3924F18B0DD75C5234DAD2211"/>
          </w:pPr>
          <w:r w:rsidRPr="009D44A2">
            <w:rPr>
              <w:rStyle w:val="PlaceholderText"/>
            </w:rPr>
            <w:t>FUND NAME</w:t>
          </w:r>
        </w:p>
      </w:docPartBody>
    </w:docPart>
    <w:docPart>
      <w:docPartPr>
        <w:name w:val="BA6AB73822F943BAAEAC308ABC855E6B"/>
        <w:category>
          <w:name w:val="General"/>
          <w:gallery w:val="placeholder"/>
        </w:category>
        <w:types>
          <w:type w:val="bbPlcHdr"/>
        </w:types>
        <w:behaviors>
          <w:behavior w:val="content"/>
        </w:behaviors>
        <w:guid w:val="{3FF7FAFE-B09B-4A2A-AF9C-E837BE471095}"/>
      </w:docPartPr>
      <w:docPartBody>
        <w:p w:rsidR="00C809AF" w:rsidRDefault="00BD362E" w:rsidP="00BD362E">
          <w:pPr>
            <w:pStyle w:val="BA6AB73822F943BAAEAC308ABC855E6B11"/>
          </w:pPr>
          <w:r w:rsidRPr="009D44A2">
            <w:rPr>
              <w:rStyle w:val="PlaceholderText"/>
            </w:rPr>
            <w:t>Type % Required.</w:t>
          </w:r>
        </w:p>
      </w:docPartBody>
    </w:docPart>
    <w:docPart>
      <w:docPartPr>
        <w:name w:val="AD24129EA7E44007BB27B7E9C45A8994"/>
        <w:category>
          <w:name w:val="General"/>
          <w:gallery w:val="placeholder"/>
        </w:category>
        <w:types>
          <w:type w:val="bbPlcHdr"/>
        </w:types>
        <w:behaviors>
          <w:behavior w:val="content"/>
        </w:behaviors>
        <w:guid w:val="{ADCB2CA5-6F6C-4EE2-B2E3-8A35B447B4E0}"/>
      </w:docPartPr>
      <w:docPartBody>
        <w:p w:rsidR="00C809AF" w:rsidRDefault="00BD362E" w:rsidP="00BD362E">
          <w:pPr>
            <w:pStyle w:val="AD24129EA7E44007BB27B7E9C45A899411"/>
          </w:pPr>
          <w:r w:rsidRPr="009D44A2">
            <w:rPr>
              <w:rStyle w:val="PlaceholderText"/>
            </w:rPr>
            <w:t>FUND NAME</w:t>
          </w:r>
        </w:p>
      </w:docPartBody>
    </w:docPart>
    <w:docPart>
      <w:docPartPr>
        <w:name w:val="B5F130DAB4324E768BC3052B6A388880"/>
        <w:category>
          <w:name w:val="General"/>
          <w:gallery w:val="placeholder"/>
        </w:category>
        <w:types>
          <w:type w:val="bbPlcHdr"/>
        </w:types>
        <w:behaviors>
          <w:behavior w:val="content"/>
        </w:behaviors>
        <w:guid w:val="{44404764-8AD1-4130-948D-35386C06FD3B}"/>
      </w:docPartPr>
      <w:docPartBody>
        <w:p w:rsidR="00C809AF" w:rsidRDefault="00BD362E" w:rsidP="00BD362E">
          <w:pPr>
            <w:pStyle w:val="B5F130DAB4324E768BC3052B6A38888011"/>
          </w:pPr>
          <w:r w:rsidRPr="009D44A2">
            <w:rPr>
              <w:rStyle w:val="PlaceholderText"/>
            </w:rPr>
            <w:t>Type % Required.</w:t>
          </w:r>
        </w:p>
      </w:docPartBody>
    </w:docPart>
    <w:docPart>
      <w:docPartPr>
        <w:name w:val="F7D308E50D914303868BA3BD90F5B263"/>
        <w:category>
          <w:name w:val="General"/>
          <w:gallery w:val="placeholder"/>
        </w:category>
        <w:types>
          <w:type w:val="bbPlcHdr"/>
        </w:types>
        <w:behaviors>
          <w:behavior w:val="content"/>
        </w:behaviors>
        <w:guid w:val="{73D21729-1966-4BC6-ACB6-DCCA9F049937}"/>
      </w:docPartPr>
      <w:docPartBody>
        <w:p w:rsidR="00C809AF" w:rsidRDefault="00BD362E" w:rsidP="00BD362E">
          <w:pPr>
            <w:pStyle w:val="F7D308E50D914303868BA3BD90F5B26311"/>
          </w:pPr>
          <w:r w:rsidRPr="009D44A2">
            <w:rPr>
              <w:rStyle w:val="PlaceholderText"/>
            </w:rPr>
            <w:t>FUND NAME</w:t>
          </w:r>
        </w:p>
      </w:docPartBody>
    </w:docPart>
    <w:docPart>
      <w:docPartPr>
        <w:name w:val="FECB4A63EE9147ED9D248F606A837C22"/>
        <w:category>
          <w:name w:val="General"/>
          <w:gallery w:val="placeholder"/>
        </w:category>
        <w:types>
          <w:type w:val="bbPlcHdr"/>
        </w:types>
        <w:behaviors>
          <w:behavior w:val="content"/>
        </w:behaviors>
        <w:guid w:val="{DA17F532-71E6-4DD2-AF7E-1A319F483E75}"/>
      </w:docPartPr>
      <w:docPartBody>
        <w:p w:rsidR="00C809AF" w:rsidRDefault="00BD362E" w:rsidP="00BD362E">
          <w:pPr>
            <w:pStyle w:val="FECB4A63EE9147ED9D248F606A837C2211"/>
          </w:pPr>
          <w:r w:rsidRPr="009D44A2">
            <w:rPr>
              <w:rStyle w:val="PlaceholderText"/>
            </w:rPr>
            <w:t>Type % Required.</w:t>
          </w:r>
        </w:p>
      </w:docPartBody>
    </w:docPart>
    <w:docPart>
      <w:docPartPr>
        <w:name w:val="30271BDAF8924CE3B74C51CE4C89834B"/>
        <w:category>
          <w:name w:val="General"/>
          <w:gallery w:val="placeholder"/>
        </w:category>
        <w:types>
          <w:type w:val="bbPlcHdr"/>
        </w:types>
        <w:behaviors>
          <w:behavior w:val="content"/>
        </w:behaviors>
        <w:guid w:val="{67ED2E75-02CD-479B-BCC9-BB3384D91CC1}"/>
      </w:docPartPr>
      <w:docPartBody>
        <w:p w:rsidR="00C809AF" w:rsidRDefault="00BD362E" w:rsidP="00BD362E">
          <w:pPr>
            <w:pStyle w:val="30271BDAF8924CE3B74C51CE4C89834B11"/>
          </w:pPr>
          <w:r w:rsidRPr="009D44A2">
            <w:rPr>
              <w:rStyle w:val="PlaceholderText"/>
            </w:rPr>
            <w:t>FUND NAME</w:t>
          </w:r>
        </w:p>
      </w:docPartBody>
    </w:docPart>
    <w:docPart>
      <w:docPartPr>
        <w:name w:val="1D621D1BC575410CB65D372C6BEAB47D"/>
        <w:category>
          <w:name w:val="General"/>
          <w:gallery w:val="placeholder"/>
        </w:category>
        <w:types>
          <w:type w:val="bbPlcHdr"/>
        </w:types>
        <w:behaviors>
          <w:behavior w:val="content"/>
        </w:behaviors>
        <w:guid w:val="{9438259B-72E3-472E-B3A5-5E134215E3E7}"/>
      </w:docPartPr>
      <w:docPartBody>
        <w:p w:rsidR="00C809AF" w:rsidRDefault="00BD362E" w:rsidP="00BD362E">
          <w:pPr>
            <w:pStyle w:val="1D621D1BC575410CB65D372C6BEAB47D11"/>
          </w:pPr>
          <w:r w:rsidRPr="009D44A2">
            <w:rPr>
              <w:rStyle w:val="PlaceholderText"/>
            </w:rPr>
            <w:t>Type % Required.</w:t>
          </w:r>
        </w:p>
      </w:docPartBody>
    </w:docPart>
    <w:docPart>
      <w:docPartPr>
        <w:name w:val="8FBFA8A05DB949C2BF7BEBA045103E9C"/>
        <w:category>
          <w:name w:val="General"/>
          <w:gallery w:val="placeholder"/>
        </w:category>
        <w:types>
          <w:type w:val="bbPlcHdr"/>
        </w:types>
        <w:behaviors>
          <w:behavior w:val="content"/>
        </w:behaviors>
        <w:guid w:val="{3A26AE8F-789D-4D67-8728-8C85FC2FDED9}"/>
      </w:docPartPr>
      <w:docPartBody>
        <w:p w:rsidR="00C809AF" w:rsidRDefault="00BD362E" w:rsidP="00BD362E">
          <w:pPr>
            <w:pStyle w:val="8FBFA8A05DB949C2BF7BEBA045103E9C10"/>
          </w:pPr>
          <w:r w:rsidRPr="009D44A2">
            <w:rPr>
              <w:rStyle w:val="PlaceholderText"/>
              <w:rFonts w:eastAsiaTheme="minorHAnsi"/>
            </w:rPr>
            <w:t>Choose an item.</w:t>
          </w:r>
        </w:p>
      </w:docPartBody>
    </w:docPart>
    <w:docPart>
      <w:docPartPr>
        <w:name w:val="5C3FF84AF96E45029F65EBDF419B9558"/>
        <w:category>
          <w:name w:val="General"/>
          <w:gallery w:val="placeholder"/>
        </w:category>
        <w:types>
          <w:type w:val="bbPlcHdr"/>
        </w:types>
        <w:behaviors>
          <w:behavior w:val="content"/>
        </w:behaviors>
        <w:guid w:val="{8EB40E07-EC75-40F7-8C3C-A183724CD3D9}"/>
      </w:docPartPr>
      <w:docPartBody>
        <w:p w:rsidR="00C809AF" w:rsidRDefault="00BD362E" w:rsidP="00BD362E">
          <w:pPr>
            <w:pStyle w:val="5C3FF84AF96E45029F65EBDF419B955810"/>
          </w:pPr>
          <w:r w:rsidRPr="009D44A2">
            <w:rPr>
              <w:rStyle w:val="PlaceholderText"/>
              <w:rFonts w:eastAsiaTheme="minorHAnsi"/>
            </w:rPr>
            <w:t>Confirm here.</w:t>
          </w:r>
        </w:p>
      </w:docPartBody>
    </w:docPart>
    <w:docPart>
      <w:docPartPr>
        <w:name w:val="D128C44ADCFB476090EB9693B9245DC6"/>
        <w:category>
          <w:name w:val="General"/>
          <w:gallery w:val="placeholder"/>
        </w:category>
        <w:types>
          <w:type w:val="bbPlcHdr"/>
        </w:types>
        <w:behaviors>
          <w:behavior w:val="content"/>
        </w:behaviors>
        <w:guid w:val="{60FC0E30-3E46-4F64-8437-DC0513C6C681}"/>
      </w:docPartPr>
      <w:docPartBody>
        <w:p w:rsidR="00C809AF" w:rsidRDefault="00BD362E" w:rsidP="00BD362E">
          <w:pPr>
            <w:pStyle w:val="D128C44ADCFB476090EB9693B9245DC610"/>
          </w:pPr>
          <w:r w:rsidRPr="009D44A2">
            <w:rPr>
              <w:rStyle w:val="PlaceholderText"/>
              <w:rFonts w:eastAsiaTheme="minorHAnsi"/>
            </w:rPr>
            <w:t>Insert Date Here.</w:t>
          </w:r>
        </w:p>
      </w:docPartBody>
    </w:docPart>
    <w:docPart>
      <w:docPartPr>
        <w:name w:val="915AC84A268D4DE99EF3280609A59E63"/>
        <w:category>
          <w:name w:val="General"/>
          <w:gallery w:val="placeholder"/>
        </w:category>
        <w:types>
          <w:type w:val="bbPlcHdr"/>
        </w:types>
        <w:behaviors>
          <w:behavior w:val="content"/>
        </w:behaviors>
        <w:guid w:val="{484FFCF7-D290-4B8F-9DF1-341FFC8F9E22}"/>
      </w:docPartPr>
      <w:docPartBody>
        <w:p w:rsidR="00C809AF" w:rsidRDefault="00BD362E" w:rsidP="00BD362E">
          <w:pPr>
            <w:pStyle w:val="915AC84A268D4DE99EF3280609A59E6310"/>
          </w:pPr>
          <w:r w:rsidRPr="009D44A2">
            <w:rPr>
              <w:rStyle w:val="PlaceholderText"/>
              <w:rFonts w:eastAsiaTheme="minorHAnsi"/>
            </w:rPr>
            <w:t>Insert Date Signed</w:t>
          </w:r>
        </w:p>
      </w:docPartBody>
    </w:docPart>
    <w:docPart>
      <w:docPartPr>
        <w:name w:val="5594A457F1BC48F48E095F98D6501FAB"/>
        <w:category>
          <w:name w:val="General"/>
          <w:gallery w:val="placeholder"/>
        </w:category>
        <w:types>
          <w:type w:val="bbPlcHdr"/>
        </w:types>
        <w:behaviors>
          <w:behavior w:val="content"/>
        </w:behaviors>
        <w:guid w:val="{F3971F35-4291-439E-9EE0-5E7A28E1BB70}"/>
      </w:docPartPr>
      <w:docPartBody>
        <w:p w:rsidR="00C809AF" w:rsidRDefault="00BD362E" w:rsidP="00BD362E">
          <w:pPr>
            <w:pStyle w:val="5594A457F1BC48F48E095F98D6501FAB10"/>
          </w:pPr>
          <w:r w:rsidRPr="009D44A2">
            <w:rPr>
              <w:rStyle w:val="PlaceholderText"/>
              <w:rFonts w:ascii="Times New Roman" w:hAnsi="Times New Roman"/>
              <w:sz w:val="20"/>
            </w:rPr>
            <w:t>Type Partner Name</w:t>
          </w:r>
        </w:p>
      </w:docPartBody>
    </w:docPart>
    <w:docPart>
      <w:docPartPr>
        <w:name w:val="0CD95432FB1D4A01A701335231560E74"/>
        <w:category>
          <w:name w:val="General"/>
          <w:gallery w:val="placeholder"/>
        </w:category>
        <w:types>
          <w:type w:val="bbPlcHdr"/>
        </w:types>
        <w:behaviors>
          <w:behavior w:val="content"/>
        </w:behaviors>
        <w:guid w:val="{2F85D9DB-2BD7-4863-9D4C-03A025588844}"/>
      </w:docPartPr>
      <w:docPartBody>
        <w:p w:rsidR="00CD7146" w:rsidRDefault="00BD362E" w:rsidP="00BD362E">
          <w:pPr>
            <w:pStyle w:val="0CD95432FB1D4A01A701335231560E743"/>
          </w:pPr>
          <w:r>
            <w:rPr>
              <w:rStyle w:val="PlaceholderText"/>
              <w:rFonts w:eastAsiaTheme="minorHAnsi"/>
            </w:rPr>
            <w:t>Client DOB</w:t>
          </w:r>
          <w:r w:rsidRPr="001B4E60">
            <w:rPr>
              <w:rStyle w:val="PlaceholderText"/>
              <w:rFonts w:eastAsiaTheme="minorHAnsi"/>
            </w:rPr>
            <w:t>.</w:t>
          </w:r>
        </w:p>
      </w:docPartBody>
    </w:docPart>
    <w:docPart>
      <w:docPartPr>
        <w:name w:val="E03D704B528149A28A27903CC353A613"/>
        <w:category>
          <w:name w:val="General"/>
          <w:gallery w:val="placeholder"/>
        </w:category>
        <w:types>
          <w:type w:val="bbPlcHdr"/>
        </w:types>
        <w:behaviors>
          <w:behavior w:val="content"/>
        </w:behaviors>
        <w:guid w:val="{8EBF6B46-4A25-47B6-8499-2B72BDE7C6E5}"/>
      </w:docPartPr>
      <w:docPartBody>
        <w:p w:rsidR="00CD7146" w:rsidRDefault="00BD362E" w:rsidP="00BD362E">
          <w:pPr>
            <w:pStyle w:val="E03D704B528149A28A27903CC353A6133"/>
          </w:pPr>
          <w:r>
            <w:rPr>
              <w:rStyle w:val="PlaceholderText"/>
              <w:rFonts w:eastAsiaTheme="minorHAnsi"/>
            </w:rPr>
            <w:t>Client DOB</w:t>
          </w:r>
        </w:p>
      </w:docPartBody>
    </w:docPart>
    <w:docPart>
      <w:docPartPr>
        <w:name w:val="67401AADB10B4947AE50B3105B99BD17"/>
        <w:category>
          <w:name w:val="General"/>
          <w:gallery w:val="placeholder"/>
        </w:category>
        <w:types>
          <w:type w:val="bbPlcHdr"/>
        </w:types>
        <w:behaviors>
          <w:behavior w:val="content"/>
        </w:behaviors>
        <w:guid w:val="{B0AF4129-420E-4869-BF3B-C9333E3928E3}"/>
      </w:docPartPr>
      <w:docPartBody>
        <w:p w:rsidR="00E63AEB" w:rsidRDefault="00BD362E" w:rsidP="00BD362E">
          <w:pPr>
            <w:pStyle w:val="67401AADB10B4947AE50B3105B99BD172"/>
          </w:pPr>
          <w:r>
            <w:rPr>
              <w:rStyle w:val="PlaceholderText"/>
              <w:rFonts w:eastAsiaTheme="minorHAnsi"/>
            </w:rPr>
            <w:t>FREE TYPE – i.e. RP £10,000, ISA £16,042.11………</w:t>
          </w:r>
          <w:r w:rsidRPr="00C51BFF">
            <w:rPr>
              <w:rStyle w:val="PlaceholderText"/>
              <w:rFonts w:eastAsiaTheme="minorHAnsi"/>
            </w:rPr>
            <w:t>.</w:t>
          </w:r>
        </w:p>
      </w:docPartBody>
    </w:docPart>
    <w:docPart>
      <w:docPartPr>
        <w:name w:val="80299AEC2E7C4948A373966C7CF1D049"/>
        <w:category>
          <w:name w:val="General"/>
          <w:gallery w:val="placeholder"/>
        </w:category>
        <w:types>
          <w:type w:val="bbPlcHdr"/>
        </w:types>
        <w:behaviors>
          <w:behavior w:val="content"/>
        </w:behaviors>
        <w:guid w:val="{DEA79F1A-99C0-43A5-A588-AC2AE14B8E94}"/>
      </w:docPartPr>
      <w:docPartBody>
        <w:p w:rsidR="00E63AEB" w:rsidRDefault="00BD362E" w:rsidP="00BD362E">
          <w:pPr>
            <w:pStyle w:val="80299AEC2E7C4948A373966C7CF1D0492"/>
          </w:pPr>
          <w:r>
            <w:rPr>
              <w:rStyle w:val="PlaceholderText"/>
              <w:rFonts w:eastAsiaTheme="minorHAnsi"/>
            </w:rPr>
            <w:t>FREE TYPE – i.e. client wishes to maximise ISA/Pension allowance, capital growth, tax efficiency, IHT mitigation…………</w:t>
          </w:r>
          <w:r w:rsidRPr="00C51BFF">
            <w:rPr>
              <w:rStyle w:val="PlaceholderText"/>
              <w:rFonts w:eastAsiaTheme="minorHAnsi"/>
            </w:rPr>
            <w:t>.</w:t>
          </w:r>
          <w:r>
            <w:rPr>
              <w:rStyle w:val="PlaceholderText"/>
              <w:rFonts w:eastAsiaTheme="minorHAnsi"/>
            </w:rPr>
            <w:t>Include beneficiary or Lives Assured info here if different</w:t>
          </w:r>
        </w:p>
      </w:docPartBody>
    </w:docPart>
    <w:docPart>
      <w:docPartPr>
        <w:name w:val="6FF017C0E69F451C9D8619D4003FC422"/>
        <w:category>
          <w:name w:val="General"/>
          <w:gallery w:val="placeholder"/>
        </w:category>
        <w:types>
          <w:type w:val="bbPlcHdr"/>
        </w:types>
        <w:behaviors>
          <w:behavior w:val="content"/>
        </w:behaviors>
        <w:guid w:val="{635BD8F9-0DD9-4DD8-BC6A-F8CE5A640A64}"/>
      </w:docPartPr>
      <w:docPartBody>
        <w:p w:rsidR="00E63AEB" w:rsidRDefault="00BD362E" w:rsidP="00BD362E">
          <w:pPr>
            <w:pStyle w:val="6FF017C0E69F451C9D8619D4003FC4222"/>
          </w:pPr>
          <w:r>
            <w:rPr>
              <w:rStyle w:val="PlaceholderText"/>
              <w:rFonts w:eastAsiaTheme="minorHAnsi"/>
            </w:rPr>
            <w:t>FREE TYPE – i.e. for IHT planning please include reasons for discounting other available solutions. For non-IHT planning please include reasons for not investing into a pension and other options (as applicable). For pensions, why are we not using the ER pension?</w:t>
          </w:r>
        </w:p>
      </w:docPartBody>
    </w:docPart>
    <w:docPart>
      <w:docPartPr>
        <w:name w:val="8E9FD65B14074D07BB6104FAE9DA0207"/>
        <w:category>
          <w:name w:val="General"/>
          <w:gallery w:val="placeholder"/>
        </w:category>
        <w:types>
          <w:type w:val="bbPlcHdr"/>
        </w:types>
        <w:behaviors>
          <w:behavior w:val="content"/>
        </w:behaviors>
        <w:guid w:val="{6E1B2167-AD94-4EF4-8AF3-017A23AA8480}"/>
      </w:docPartPr>
      <w:docPartBody>
        <w:p w:rsidR="00E63AEB" w:rsidRDefault="00BD362E" w:rsidP="00BD362E">
          <w:pPr>
            <w:pStyle w:val="8E9FD65B14074D07BB6104FAE9DA02072"/>
          </w:pPr>
          <w:r>
            <w:rPr>
              <w:rStyle w:val="PlaceholderText"/>
              <w:rFonts w:eastAsiaTheme="minorHAnsi"/>
            </w:rPr>
            <w:t xml:space="preserve">FREE TYPE - i.e. </w:t>
          </w:r>
          <w:r>
            <w:rPr>
              <w:rStyle w:val="PlaceholderText"/>
            </w:rPr>
            <w:t>how does this fund choice tie in with the client’s needs and objectives, reasons for the fund choice if bespoke portfolio created. If VCT/EIS confirm reason for using this particular portfolio or why you have not used a diversified solution</w:t>
          </w:r>
          <w:r w:rsidRPr="00C51BFF">
            <w:rPr>
              <w:rStyle w:val="PlaceholderText"/>
              <w:rFonts w:eastAsiaTheme="minorHAnsi"/>
            </w:rPr>
            <w:t>.</w:t>
          </w:r>
        </w:p>
      </w:docPartBody>
    </w:docPart>
    <w:docPart>
      <w:docPartPr>
        <w:name w:val="FF972CD0AB3A40F3BFB868B3BB15E70C"/>
        <w:category>
          <w:name w:val="General"/>
          <w:gallery w:val="placeholder"/>
        </w:category>
        <w:types>
          <w:type w:val="bbPlcHdr"/>
        </w:types>
        <w:behaviors>
          <w:behavior w:val="content"/>
        </w:behaviors>
        <w:guid w:val="{1269B8AB-404A-4E59-8C92-6BEC0D270AB1}"/>
      </w:docPartPr>
      <w:docPartBody>
        <w:p w:rsidR="00BD362E" w:rsidRDefault="00BD362E" w:rsidP="00BD362E">
          <w:pPr>
            <w:pStyle w:val="FF972CD0AB3A40F3BFB868B3BB15E70C2"/>
          </w:pPr>
          <w:r w:rsidRPr="009D44A2">
            <w:rPr>
              <w:rStyle w:val="PlaceholderText"/>
              <w:rFonts w:eastAsiaTheme="minorHAnsi"/>
            </w:rPr>
            <w:t>Choose an item.</w:t>
          </w:r>
        </w:p>
      </w:docPartBody>
    </w:docPart>
    <w:docPart>
      <w:docPartPr>
        <w:name w:val="63E0FD49BEFC47EB814B6DD21C95FA1B"/>
        <w:category>
          <w:name w:val="General"/>
          <w:gallery w:val="placeholder"/>
        </w:category>
        <w:types>
          <w:type w:val="bbPlcHdr"/>
        </w:types>
        <w:behaviors>
          <w:behavior w:val="content"/>
        </w:behaviors>
        <w:guid w:val="{63DED63F-055B-40A7-86ED-2B4746EE2E9D}"/>
      </w:docPartPr>
      <w:docPartBody>
        <w:p w:rsidR="00BD362E" w:rsidRDefault="00BD362E" w:rsidP="00BD362E">
          <w:pPr>
            <w:pStyle w:val="63E0FD49BEFC47EB814B6DD21C95FA1B2"/>
          </w:pPr>
          <w:r w:rsidRPr="009D44A2">
            <w:rPr>
              <w:rStyle w:val="PlaceholderText"/>
            </w:rPr>
            <w:t>FUND NAME</w:t>
          </w:r>
        </w:p>
      </w:docPartBody>
    </w:docPart>
    <w:docPart>
      <w:docPartPr>
        <w:name w:val="FD5397712A4640D3A0680776710A75BD"/>
        <w:category>
          <w:name w:val="General"/>
          <w:gallery w:val="placeholder"/>
        </w:category>
        <w:types>
          <w:type w:val="bbPlcHdr"/>
        </w:types>
        <w:behaviors>
          <w:behavior w:val="content"/>
        </w:behaviors>
        <w:guid w:val="{DF9C6463-C0D9-415F-BB2C-9215C29E5291}"/>
      </w:docPartPr>
      <w:docPartBody>
        <w:p w:rsidR="00BD362E" w:rsidRDefault="00BD362E" w:rsidP="00BD362E">
          <w:pPr>
            <w:pStyle w:val="FD5397712A4640D3A0680776710A75BD2"/>
          </w:pPr>
          <w:r w:rsidRPr="009D44A2">
            <w:rPr>
              <w:rStyle w:val="PlaceholderText"/>
            </w:rPr>
            <w:t>Type % Required.</w:t>
          </w:r>
        </w:p>
      </w:docPartBody>
    </w:docPart>
    <w:docPart>
      <w:docPartPr>
        <w:name w:val="3471BD2287E747DFA596208D0287B0C7"/>
        <w:category>
          <w:name w:val="General"/>
          <w:gallery w:val="placeholder"/>
        </w:category>
        <w:types>
          <w:type w:val="bbPlcHdr"/>
        </w:types>
        <w:behaviors>
          <w:behavior w:val="content"/>
        </w:behaviors>
        <w:guid w:val="{0A30514B-33D8-4E85-A76F-803F35CEA5BC}"/>
      </w:docPartPr>
      <w:docPartBody>
        <w:p w:rsidR="00BD362E" w:rsidRDefault="00BD362E" w:rsidP="00BD362E">
          <w:pPr>
            <w:pStyle w:val="3471BD2287E747DFA596208D0287B0C72"/>
          </w:pPr>
          <w:r w:rsidRPr="009D44A2">
            <w:rPr>
              <w:rStyle w:val="PlaceholderText"/>
            </w:rPr>
            <w:t>FUND NAME</w:t>
          </w:r>
        </w:p>
      </w:docPartBody>
    </w:docPart>
    <w:docPart>
      <w:docPartPr>
        <w:name w:val="4BD59B96747E4A46BF8AF4C5E8F23150"/>
        <w:category>
          <w:name w:val="General"/>
          <w:gallery w:val="placeholder"/>
        </w:category>
        <w:types>
          <w:type w:val="bbPlcHdr"/>
        </w:types>
        <w:behaviors>
          <w:behavior w:val="content"/>
        </w:behaviors>
        <w:guid w:val="{030A9EC9-28DC-4D0A-8B29-E1C04812B05C}"/>
      </w:docPartPr>
      <w:docPartBody>
        <w:p w:rsidR="00BD362E" w:rsidRDefault="00BD362E" w:rsidP="00BD362E">
          <w:pPr>
            <w:pStyle w:val="4BD59B96747E4A46BF8AF4C5E8F231502"/>
          </w:pPr>
          <w:r w:rsidRPr="009D44A2">
            <w:rPr>
              <w:rStyle w:val="PlaceholderText"/>
            </w:rPr>
            <w:t>Type % Required.</w:t>
          </w:r>
        </w:p>
      </w:docPartBody>
    </w:docPart>
    <w:docPart>
      <w:docPartPr>
        <w:name w:val="39BCBBD5D94E4CE1BB0408D07D127F9E"/>
        <w:category>
          <w:name w:val="General"/>
          <w:gallery w:val="placeholder"/>
        </w:category>
        <w:types>
          <w:type w:val="bbPlcHdr"/>
        </w:types>
        <w:behaviors>
          <w:behavior w:val="content"/>
        </w:behaviors>
        <w:guid w:val="{BCC098AF-5CD0-41BA-A295-0E57F57DC338}"/>
      </w:docPartPr>
      <w:docPartBody>
        <w:p w:rsidR="00BD362E" w:rsidRDefault="00BD362E" w:rsidP="00BD362E">
          <w:pPr>
            <w:pStyle w:val="39BCBBD5D94E4CE1BB0408D07D127F9E2"/>
          </w:pPr>
          <w:r w:rsidRPr="009D44A2">
            <w:rPr>
              <w:rStyle w:val="PlaceholderText"/>
            </w:rPr>
            <w:t>FUND NAME</w:t>
          </w:r>
        </w:p>
      </w:docPartBody>
    </w:docPart>
    <w:docPart>
      <w:docPartPr>
        <w:name w:val="2BB19CE480864D96997FE90205124548"/>
        <w:category>
          <w:name w:val="General"/>
          <w:gallery w:val="placeholder"/>
        </w:category>
        <w:types>
          <w:type w:val="bbPlcHdr"/>
        </w:types>
        <w:behaviors>
          <w:behavior w:val="content"/>
        </w:behaviors>
        <w:guid w:val="{2B59E8FB-46DA-49CB-99A0-7B4F27059BE9}"/>
      </w:docPartPr>
      <w:docPartBody>
        <w:p w:rsidR="00BD362E" w:rsidRDefault="00BD362E" w:rsidP="00BD362E">
          <w:pPr>
            <w:pStyle w:val="2BB19CE480864D96997FE902051245482"/>
          </w:pPr>
          <w:r w:rsidRPr="009D44A2">
            <w:rPr>
              <w:rStyle w:val="PlaceholderText"/>
            </w:rPr>
            <w:t>Type %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F1"/>
    <w:rsid w:val="000F4FAB"/>
    <w:rsid w:val="001620A4"/>
    <w:rsid w:val="00304D15"/>
    <w:rsid w:val="0055625E"/>
    <w:rsid w:val="00607C64"/>
    <w:rsid w:val="007C6CE1"/>
    <w:rsid w:val="00814B7D"/>
    <w:rsid w:val="00915C66"/>
    <w:rsid w:val="00AA492A"/>
    <w:rsid w:val="00B9752C"/>
    <w:rsid w:val="00BC5DF1"/>
    <w:rsid w:val="00BD362E"/>
    <w:rsid w:val="00C809AF"/>
    <w:rsid w:val="00CD7146"/>
    <w:rsid w:val="00D92AA9"/>
    <w:rsid w:val="00E11E29"/>
    <w:rsid w:val="00E63AEB"/>
    <w:rsid w:val="00E7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62E"/>
    <w:rPr>
      <w:color w:val="808080"/>
    </w:rPr>
  </w:style>
  <w:style w:type="paragraph" w:customStyle="1" w:styleId="7915A0CA4FC44E20AEAF945AFA1A802E">
    <w:name w:val="7915A0CA4FC44E20AEAF945AFA1A802E"/>
    <w:rsid w:val="00BC5DF1"/>
  </w:style>
  <w:style w:type="paragraph" w:customStyle="1" w:styleId="150EBDA8A89D412A8B6C43902190C19F">
    <w:name w:val="150EBDA8A89D412A8B6C43902190C19F"/>
    <w:rsid w:val="00BC5DF1"/>
  </w:style>
  <w:style w:type="paragraph" w:customStyle="1" w:styleId="7B0915C3365E45279E62E0597F4B66AC">
    <w:name w:val="7B0915C3365E45279E62E0597F4B66AC"/>
    <w:rsid w:val="00BC5DF1"/>
  </w:style>
  <w:style w:type="paragraph" w:customStyle="1" w:styleId="A8043F87F3774E70AE9DF8DD134BD57A">
    <w:name w:val="A8043F87F3774E70AE9DF8DD134BD57A"/>
    <w:rsid w:val="00BC5DF1"/>
  </w:style>
  <w:style w:type="paragraph" w:customStyle="1" w:styleId="FBC4932748564576A10BE74A78D9B7F3">
    <w:name w:val="FBC4932748564576A10BE74A78D9B7F3"/>
    <w:rsid w:val="00BC5DF1"/>
  </w:style>
  <w:style w:type="paragraph" w:customStyle="1" w:styleId="2E1B0FADFE83480D8F36EBC37BD3FE3F">
    <w:name w:val="2E1B0FADFE83480D8F36EBC37BD3FE3F"/>
    <w:rsid w:val="00BC5DF1"/>
  </w:style>
  <w:style w:type="paragraph" w:customStyle="1" w:styleId="F130AA2056CC4580BF3F8E17C2F717AB">
    <w:name w:val="F130AA2056CC4580BF3F8E17C2F717AB"/>
    <w:rsid w:val="00BC5DF1"/>
  </w:style>
  <w:style w:type="paragraph" w:customStyle="1" w:styleId="FBE6AC985B3E452585466E2C5AF48C35">
    <w:name w:val="FBE6AC985B3E452585466E2C5AF48C35"/>
    <w:rsid w:val="00BC5DF1"/>
  </w:style>
  <w:style w:type="paragraph" w:customStyle="1" w:styleId="B6A8B4F2192548BD84B8200894FBAD33">
    <w:name w:val="B6A8B4F2192548BD84B8200894FBAD33"/>
    <w:rsid w:val="00BC5DF1"/>
  </w:style>
  <w:style w:type="paragraph" w:customStyle="1" w:styleId="B1429153230842F5A99C594D306C664F">
    <w:name w:val="B1429153230842F5A99C594D306C664F"/>
    <w:rsid w:val="00BC5DF1"/>
  </w:style>
  <w:style w:type="paragraph" w:customStyle="1" w:styleId="BEB8B45E8DD449A6BB0C49B2E7ACA613">
    <w:name w:val="BEB8B45E8DD449A6BB0C49B2E7ACA613"/>
    <w:rsid w:val="00BC5DF1"/>
  </w:style>
  <w:style w:type="paragraph" w:customStyle="1" w:styleId="6F212C89971E47AE81D9091201A46E0F">
    <w:name w:val="6F212C89971E47AE81D9091201A46E0F"/>
    <w:rsid w:val="00BC5DF1"/>
  </w:style>
  <w:style w:type="paragraph" w:customStyle="1" w:styleId="4F8E24047EF04419BE39FB8A8F75AE6A">
    <w:name w:val="4F8E24047EF04419BE39FB8A8F75AE6A"/>
    <w:rsid w:val="00BC5DF1"/>
  </w:style>
  <w:style w:type="paragraph" w:customStyle="1" w:styleId="541CB1500C184967962640FEBE00F200">
    <w:name w:val="541CB1500C184967962640FEBE00F200"/>
    <w:rsid w:val="00BC5DF1"/>
  </w:style>
  <w:style w:type="paragraph" w:customStyle="1" w:styleId="B673401F8CCF492FB44F85742FCF544A">
    <w:name w:val="B673401F8CCF492FB44F85742FCF544A"/>
    <w:rsid w:val="00BC5DF1"/>
  </w:style>
  <w:style w:type="paragraph" w:customStyle="1" w:styleId="1FFA92E1F3924F18B0DD75C5234DAD22">
    <w:name w:val="1FFA92E1F3924F18B0DD75C5234DAD22"/>
    <w:rsid w:val="00BC5DF1"/>
  </w:style>
  <w:style w:type="paragraph" w:customStyle="1" w:styleId="BA6AB73822F943BAAEAC308ABC855E6B">
    <w:name w:val="BA6AB73822F943BAAEAC308ABC855E6B"/>
    <w:rsid w:val="00BC5DF1"/>
  </w:style>
  <w:style w:type="paragraph" w:customStyle="1" w:styleId="AD24129EA7E44007BB27B7E9C45A8994">
    <w:name w:val="AD24129EA7E44007BB27B7E9C45A8994"/>
    <w:rsid w:val="00BC5DF1"/>
  </w:style>
  <w:style w:type="paragraph" w:customStyle="1" w:styleId="B5F130DAB4324E768BC3052B6A388880">
    <w:name w:val="B5F130DAB4324E768BC3052B6A388880"/>
    <w:rsid w:val="00BC5DF1"/>
  </w:style>
  <w:style w:type="paragraph" w:customStyle="1" w:styleId="F7D308E50D914303868BA3BD90F5B263">
    <w:name w:val="F7D308E50D914303868BA3BD90F5B263"/>
    <w:rsid w:val="00BC5DF1"/>
  </w:style>
  <w:style w:type="paragraph" w:customStyle="1" w:styleId="FECB4A63EE9147ED9D248F606A837C22">
    <w:name w:val="FECB4A63EE9147ED9D248F606A837C22"/>
    <w:rsid w:val="00BC5DF1"/>
  </w:style>
  <w:style w:type="paragraph" w:customStyle="1" w:styleId="30271BDAF8924CE3B74C51CE4C89834B">
    <w:name w:val="30271BDAF8924CE3B74C51CE4C89834B"/>
    <w:rsid w:val="00BC5DF1"/>
  </w:style>
  <w:style w:type="paragraph" w:customStyle="1" w:styleId="1D621D1BC575410CB65D372C6BEAB47D">
    <w:name w:val="1D621D1BC575410CB65D372C6BEAB47D"/>
    <w:rsid w:val="00BC5DF1"/>
  </w:style>
  <w:style w:type="paragraph" w:customStyle="1" w:styleId="7915A0CA4FC44E20AEAF945AFA1A802E1">
    <w:name w:val="7915A0CA4FC44E20AEAF945AFA1A802E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1">
    <w:name w:val="150EBDA8A89D412A8B6C43902190C19F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1">
    <w:name w:val="7B0915C3365E45279E62E0597F4B66AC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1">
    <w:name w:val="A8043F87F3774E70AE9DF8DD134BD57A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
    <w:name w:val="8FBFA8A05DB949C2BF7BEBA045103E9C"/>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1">
    <w:name w:val="FBC4932748564576A10BE74A78D9B7F3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
    <w:name w:val="5C3FF84AF96E45029F65EBDF419B9558"/>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
    <w:name w:val="D128C44ADCFB476090EB9693B9245DC6"/>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1">
    <w:name w:val="2E1B0FADFE83480D8F36EBC37BD3FE3F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1">
    <w:name w:val="F130AA2056CC4580BF3F8E17C2F717AB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1">
    <w:name w:val="FBE6AC985B3E452585466E2C5AF48C35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1">
    <w:name w:val="B6A8B4F2192548BD84B8200894FBAD33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1">
    <w:name w:val="B1429153230842F5A99C594D306C664F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1">
    <w:name w:val="BEB8B45E8DD449A6BB0C49B2E7ACA613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1">
    <w:name w:val="6F212C89971E47AE81D9091201A46E0F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1">
    <w:name w:val="4F8E24047EF04419BE39FB8A8F75AE6A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1">
    <w:name w:val="541CB1500C184967962640FEBE00F200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1">
    <w:name w:val="B673401F8CCF492FB44F85742FCF544A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1">
    <w:name w:val="1FFA92E1F3924F18B0DD75C5234DAD22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1">
    <w:name w:val="BA6AB73822F943BAAEAC308ABC855E6B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1">
    <w:name w:val="AD24129EA7E44007BB27B7E9C45A8994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1">
    <w:name w:val="B5F130DAB4324E768BC3052B6A388880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1">
    <w:name w:val="F7D308E50D914303868BA3BD90F5B263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1">
    <w:name w:val="FECB4A63EE9147ED9D248F606A837C22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1">
    <w:name w:val="30271BDAF8924CE3B74C51CE4C89834B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1">
    <w:name w:val="1D621D1BC575410CB65D372C6BEAB47D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4723D5935074451937BFD92D5B9AC9D">
    <w:name w:val="74723D5935074451937BFD92D5B9AC9D"/>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BB12DDCC7BB4E47839CA76E36FB98F4">
    <w:name w:val="0BB12DDCC7BB4E47839CA76E36FB98F4"/>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FE578E3A3D34CA98841412989E6BFC9">
    <w:name w:val="BFE578E3A3D34CA98841412989E6BFC9"/>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C53CB3ECF384888BB59EF3F9B3E30F0">
    <w:name w:val="BC53CB3ECF384888BB59EF3F9B3E30F0"/>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
    <w:name w:val="915AC84A268D4DE99EF3280609A59E63"/>
    <w:rsid w:val="00BC5DF1"/>
  </w:style>
  <w:style w:type="paragraph" w:customStyle="1" w:styleId="5594A457F1BC48F48E095F98D6501FAB">
    <w:name w:val="5594A457F1BC48F48E095F98D6501FAB"/>
    <w:rsid w:val="00BC5DF1"/>
  </w:style>
  <w:style w:type="paragraph" w:customStyle="1" w:styleId="7915A0CA4FC44E20AEAF945AFA1A802E2">
    <w:name w:val="7915A0CA4FC44E20AEAF945AFA1A802E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2">
    <w:name w:val="150EBDA8A89D412A8B6C43902190C19F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2">
    <w:name w:val="7B0915C3365E45279E62E0597F4B66AC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2">
    <w:name w:val="A8043F87F3774E70AE9DF8DD134BD57A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1">
    <w:name w:val="8FBFA8A05DB949C2BF7BEBA045103E9C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2">
    <w:name w:val="FBC4932748564576A10BE74A78D9B7F3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1">
    <w:name w:val="5C3FF84AF96E45029F65EBDF419B9558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1">
    <w:name w:val="D128C44ADCFB476090EB9693B9245DC6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2">
    <w:name w:val="2E1B0FADFE83480D8F36EBC37BD3FE3F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2">
    <w:name w:val="F130AA2056CC4580BF3F8E17C2F717AB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2">
    <w:name w:val="FBE6AC985B3E452585466E2C5AF48C35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2">
    <w:name w:val="B6A8B4F2192548BD84B8200894FBAD33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2">
    <w:name w:val="B1429153230842F5A99C594D306C664F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2">
    <w:name w:val="BEB8B45E8DD449A6BB0C49B2E7ACA613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2">
    <w:name w:val="6F212C89971E47AE81D9091201A46E0F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2">
    <w:name w:val="4F8E24047EF04419BE39FB8A8F75AE6A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2">
    <w:name w:val="541CB1500C184967962640FEBE00F200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2">
    <w:name w:val="B673401F8CCF492FB44F85742FCF544A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2">
    <w:name w:val="1FFA92E1F3924F18B0DD75C5234DAD22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2">
    <w:name w:val="BA6AB73822F943BAAEAC308ABC855E6B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2">
    <w:name w:val="AD24129EA7E44007BB27B7E9C45A8994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2">
    <w:name w:val="B5F130DAB4324E768BC3052B6A388880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2">
    <w:name w:val="F7D308E50D914303868BA3BD90F5B263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2">
    <w:name w:val="FECB4A63EE9147ED9D248F606A837C22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2">
    <w:name w:val="30271BDAF8924CE3B74C51CE4C89834B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2">
    <w:name w:val="1D621D1BC575410CB65D372C6BEAB47D2"/>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1">
    <w:name w:val="915AC84A268D4DE99EF3280609A59E63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1">
    <w:name w:val="5594A457F1BC48F48E095F98D6501FAB1"/>
    <w:rsid w:val="00BC5DF1"/>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4723D5935074451937BFD92D5B9AC9D1">
    <w:name w:val="74723D5935074451937BFD92D5B9AC9D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BB12DDCC7BB4E47839CA76E36FB98F41">
    <w:name w:val="0BB12DDCC7BB4E47839CA76E36FB98F4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FE578E3A3D34CA98841412989E6BFC91">
    <w:name w:val="BFE578E3A3D34CA98841412989E6BFC9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C53CB3ECF384888BB59EF3F9B3E30F01">
    <w:name w:val="BC53CB3ECF384888BB59EF3F9B3E30F01"/>
    <w:rsid w:val="00BC5D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915A0CA4FC44E20AEAF945AFA1A802E3">
    <w:name w:val="7915A0CA4FC44E20AEAF945AFA1A802E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3">
    <w:name w:val="150EBDA8A89D412A8B6C43902190C19F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3">
    <w:name w:val="7B0915C3365E45279E62E0597F4B66AC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3">
    <w:name w:val="A8043F87F3774E70AE9DF8DD134BD57A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2">
    <w:name w:val="8FBFA8A05DB949C2BF7BEBA045103E9C2"/>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3">
    <w:name w:val="FBC4932748564576A10BE74A78D9B7F3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2">
    <w:name w:val="5C3FF84AF96E45029F65EBDF419B95582"/>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2">
    <w:name w:val="D128C44ADCFB476090EB9693B9245DC62"/>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3">
    <w:name w:val="2E1B0FADFE83480D8F36EBC37BD3FE3F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3">
    <w:name w:val="F130AA2056CC4580BF3F8E17C2F717AB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3">
    <w:name w:val="FBE6AC985B3E452585466E2C5AF48C35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3">
    <w:name w:val="B6A8B4F2192548BD84B8200894FBAD33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3">
    <w:name w:val="B1429153230842F5A99C594D306C664F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3">
    <w:name w:val="BEB8B45E8DD449A6BB0C49B2E7ACA613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3">
    <w:name w:val="6F212C89971E47AE81D9091201A46E0F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3">
    <w:name w:val="4F8E24047EF04419BE39FB8A8F75AE6A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3">
    <w:name w:val="541CB1500C184967962640FEBE00F200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3">
    <w:name w:val="B673401F8CCF492FB44F85742FCF544A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3">
    <w:name w:val="1FFA92E1F3924F18B0DD75C5234DAD22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3">
    <w:name w:val="BA6AB73822F943BAAEAC308ABC855E6B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3">
    <w:name w:val="AD24129EA7E44007BB27B7E9C45A8994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3">
    <w:name w:val="B5F130DAB4324E768BC3052B6A388880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3">
    <w:name w:val="F7D308E50D914303868BA3BD90F5B263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3">
    <w:name w:val="FECB4A63EE9147ED9D248F606A837C22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3">
    <w:name w:val="30271BDAF8924CE3B74C51CE4C89834B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3">
    <w:name w:val="1D621D1BC575410CB65D372C6BEAB47D3"/>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2">
    <w:name w:val="915AC84A268D4DE99EF3280609A59E632"/>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2">
    <w:name w:val="5594A457F1BC48F48E095F98D6501FAB2"/>
    <w:rsid w:val="00E7317D"/>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4723D5935074451937BFD92D5B9AC9D2">
    <w:name w:val="74723D5935074451937BFD92D5B9AC9D2"/>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E05C40A52F5043BEAC40B990D315EEF0">
    <w:name w:val="E05C40A52F5043BEAC40B990D315EEF0"/>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3EC9702CF4342D9831B7A64E76AB444">
    <w:name w:val="D3EC9702CF4342D9831B7A64E76AB444"/>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84BEFAA19F454D9CA9E1ABFC938200">
    <w:name w:val="B784BEFAA19F454D9CA9E1ABFC938200"/>
    <w:rsid w:val="00E7317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0E5258128C94F58A0EF8DFD229BDEDB">
    <w:name w:val="40E5258128C94F58A0EF8DFD229BDEDB"/>
    <w:rsid w:val="000F4FAB"/>
  </w:style>
  <w:style w:type="paragraph" w:customStyle="1" w:styleId="7915A0CA4FC44E20AEAF945AFA1A802E4">
    <w:name w:val="7915A0CA4FC44E20AEAF945AFA1A802E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4">
    <w:name w:val="150EBDA8A89D412A8B6C43902190C19F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4">
    <w:name w:val="7B0915C3365E45279E62E0597F4B66AC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4">
    <w:name w:val="A8043F87F3774E70AE9DF8DD134BD57A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3">
    <w:name w:val="8FBFA8A05DB949C2BF7BEBA045103E9C3"/>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4">
    <w:name w:val="FBC4932748564576A10BE74A78D9B7F3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3">
    <w:name w:val="5C3FF84AF96E45029F65EBDF419B95583"/>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3">
    <w:name w:val="D128C44ADCFB476090EB9693B9245DC63"/>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4">
    <w:name w:val="2E1B0FADFE83480D8F36EBC37BD3FE3F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4">
    <w:name w:val="F130AA2056CC4580BF3F8E17C2F717AB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60A469B3644554A4580FAAB22F187E">
    <w:name w:val="B760A469B3644554A4580FAAB22F187E"/>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D6C42B97582481A81782A364AEBAC07">
    <w:name w:val="4D6C42B97582481A81782A364AEBAC07"/>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93739AF2BE745A79F1DDBED017724EC">
    <w:name w:val="F93739AF2BE745A79F1DDBED017724EC"/>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4">
    <w:name w:val="FBE6AC985B3E452585466E2C5AF48C35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4">
    <w:name w:val="B6A8B4F2192548BD84B8200894FBAD33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4">
    <w:name w:val="B1429153230842F5A99C594D306C664F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4">
    <w:name w:val="BEB8B45E8DD449A6BB0C49B2E7ACA613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4">
    <w:name w:val="6F212C89971E47AE81D9091201A46E0F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4">
    <w:name w:val="4F8E24047EF04419BE39FB8A8F75AE6A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4">
    <w:name w:val="541CB1500C184967962640FEBE00F200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4">
    <w:name w:val="B673401F8CCF492FB44F85742FCF544A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4">
    <w:name w:val="1FFA92E1F3924F18B0DD75C5234DAD22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4">
    <w:name w:val="BA6AB73822F943BAAEAC308ABC855E6B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4">
    <w:name w:val="AD24129EA7E44007BB27B7E9C45A8994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4">
    <w:name w:val="B5F130DAB4324E768BC3052B6A388880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4">
    <w:name w:val="F7D308E50D914303868BA3BD90F5B263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4">
    <w:name w:val="FECB4A63EE9147ED9D248F606A837C22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4">
    <w:name w:val="30271BDAF8924CE3B74C51CE4C89834B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4">
    <w:name w:val="1D621D1BC575410CB65D372C6BEAB47D4"/>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B1ED18371764D99A4612E4EE1E51728">
    <w:name w:val="1B1ED18371764D99A4612E4EE1E51728"/>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3">
    <w:name w:val="915AC84A268D4DE99EF3280609A59E633"/>
    <w:rsid w:val="000F4FA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3">
    <w:name w:val="5594A457F1BC48F48E095F98D6501FAB3"/>
    <w:rsid w:val="000F4FAB"/>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5">
    <w:name w:val="7915A0CA4FC44E20AEAF945AFA1A802E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5">
    <w:name w:val="150EBDA8A89D412A8B6C43902190C19F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5">
    <w:name w:val="7B0915C3365E45279E62E0597F4B66AC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5">
    <w:name w:val="A8043F87F3774E70AE9DF8DD134BD57A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4">
    <w:name w:val="8FBFA8A05DB949C2BF7BEBA045103E9C4"/>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5">
    <w:name w:val="FBC4932748564576A10BE74A78D9B7F3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4">
    <w:name w:val="5C3FF84AF96E45029F65EBDF419B95584"/>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4">
    <w:name w:val="D128C44ADCFB476090EB9693B9245DC64"/>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5">
    <w:name w:val="2E1B0FADFE83480D8F36EBC37BD3FE3F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5">
    <w:name w:val="F130AA2056CC4580BF3F8E17C2F717AB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60A469B3644554A4580FAAB22F187E1">
    <w:name w:val="B760A469B3644554A4580FAAB22F187E1"/>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D6C42B97582481A81782A364AEBAC071">
    <w:name w:val="4D6C42B97582481A81782A364AEBAC071"/>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93739AF2BE745A79F1DDBED017724EC1">
    <w:name w:val="F93739AF2BE745A79F1DDBED017724EC1"/>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5">
    <w:name w:val="FBE6AC985B3E452585466E2C5AF48C35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5">
    <w:name w:val="B6A8B4F2192548BD84B8200894FBAD33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5">
    <w:name w:val="B1429153230842F5A99C594D306C664F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5">
    <w:name w:val="BEB8B45E8DD449A6BB0C49B2E7ACA613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5">
    <w:name w:val="6F212C89971E47AE81D9091201A46E0F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5">
    <w:name w:val="4F8E24047EF04419BE39FB8A8F75AE6A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5">
    <w:name w:val="541CB1500C184967962640FEBE00F200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5">
    <w:name w:val="B673401F8CCF492FB44F85742FCF544A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5">
    <w:name w:val="1FFA92E1F3924F18B0DD75C5234DAD22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5">
    <w:name w:val="BA6AB73822F943BAAEAC308ABC855E6B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5">
    <w:name w:val="AD24129EA7E44007BB27B7E9C45A8994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5">
    <w:name w:val="B5F130DAB4324E768BC3052B6A388880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5">
    <w:name w:val="F7D308E50D914303868BA3BD90F5B263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5">
    <w:name w:val="FECB4A63EE9147ED9D248F606A837C22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5">
    <w:name w:val="30271BDAF8924CE3B74C51CE4C89834B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5">
    <w:name w:val="1D621D1BC575410CB65D372C6BEAB47D5"/>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B1ED18371764D99A4612E4EE1E517281">
    <w:name w:val="1B1ED18371764D99A4612E4EE1E517281"/>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4">
    <w:name w:val="915AC84A268D4DE99EF3280609A59E634"/>
    <w:rsid w:val="007C6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4">
    <w:name w:val="5594A457F1BC48F48E095F98D6501FAB4"/>
    <w:rsid w:val="007C6CE1"/>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6">
    <w:name w:val="7915A0CA4FC44E20AEAF945AFA1A802E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6">
    <w:name w:val="150EBDA8A89D412A8B6C43902190C19F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6">
    <w:name w:val="7B0915C3365E45279E62E0597F4B66AC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6">
    <w:name w:val="A8043F87F3774E70AE9DF8DD134BD57A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5">
    <w:name w:val="8FBFA8A05DB949C2BF7BEBA045103E9C5"/>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6">
    <w:name w:val="FBC4932748564576A10BE74A78D9B7F3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5">
    <w:name w:val="5C3FF84AF96E45029F65EBDF419B95585"/>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5">
    <w:name w:val="D128C44ADCFB476090EB9693B9245DC65"/>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6">
    <w:name w:val="2E1B0FADFE83480D8F36EBC37BD3FE3F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6">
    <w:name w:val="F130AA2056CC4580BF3F8E17C2F717AB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60A469B3644554A4580FAAB22F187E2">
    <w:name w:val="B760A469B3644554A4580FAAB22F187E2"/>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D6C42B97582481A81782A364AEBAC072">
    <w:name w:val="4D6C42B97582481A81782A364AEBAC072"/>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93739AF2BE745A79F1DDBED017724EC2">
    <w:name w:val="F93739AF2BE745A79F1DDBED017724EC2"/>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6">
    <w:name w:val="FBE6AC985B3E452585466E2C5AF48C35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6">
    <w:name w:val="B6A8B4F2192548BD84B8200894FBAD33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6">
    <w:name w:val="B1429153230842F5A99C594D306C664F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6">
    <w:name w:val="BEB8B45E8DD449A6BB0C49B2E7ACA613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6">
    <w:name w:val="6F212C89971E47AE81D9091201A46E0F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6">
    <w:name w:val="4F8E24047EF04419BE39FB8A8F75AE6A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6">
    <w:name w:val="541CB1500C184967962640FEBE00F200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6">
    <w:name w:val="B673401F8CCF492FB44F85742FCF544A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6">
    <w:name w:val="1FFA92E1F3924F18B0DD75C5234DAD22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6">
    <w:name w:val="BA6AB73822F943BAAEAC308ABC855E6B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6">
    <w:name w:val="AD24129EA7E44007BB27B7E9C45A8994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6">
    <w:name w:val="B5F130DAB4324E768BC3052B6A388880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6">
    <w:name w:val="F7D308E50D914303868BA3BD90F5B263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6">
    <w:name w:val="FECB4A63EE9147ED9D248F606A837C22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6">
    <w:name w:val="30271BDAF8924CE3B74C51CE4C89834B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6">
    <w:name w:val="1D621D1BC575410CB65D372C6BEAB47D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B1ED18371764D99A4612E4EE1E517282">
    <w:name w:val="1B1ED18371764D99A4612E4EE1E517282"/>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5">
    <w:name w:val="915AC84A268D4DE99EF3280609A59E635"/>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5">
    <w:name w:val="5594A457F1BC48F48E095F98D6501FAB5"/>
    <w:rsid w:val="00915C66"/>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7">
    <w:name w:val="7915A0CA4FC44E20AEAF945AFA1A802E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7">
    <w:name w:val="150EBDA8A89D412A8B6C43902190C19F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7">
    <w:name w:val="7B0915C3365E45279E62E0597F4B66AC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7">
    <w:name w:val="A8043F87F3774E70AE9DF8DD134BD57A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6">
    <w:name w:val="8FBFA8A05DB949C2BF7BEBA045103E9C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7">
    <w:name w:val="FBC4932748564576A10BE74A78D9B7F3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6">
    <w:name w:val="5C3FF84AF96E45029F65EBDF419B9558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6">
    <w:name w:val="D128C44ADCFB476090EB9693B9245DC6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7">
    <w:name w:val="2E1B0FADFE83480D8F36EBC37BD3FE3F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7">
    <w:name w:val="F130AA2056CC4580BF3F8E17C2F717AB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60A469B3644554A4580FAAB22F187E3">
    <w:name w:val="B760A469B3644554A4580FAAB22F187E3"/>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D6C42B97582481A81782A364AEBAC073">
    <w:name w:val="4D6C42B97582481A81782A364AEBAC073"/>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93739AF2BE745A79F1DDBED017724EC3">
    <w:name w:val="F93739AF2BE745A79F1DDBED017724EC3"/>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7">
    <w:name w:val="FBE6AC985B3E452585466E2C5AF48C35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7">
    <w:name w:val="B6A8B4F2192548BD84B8200894FBAD33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7">
    <w:name w:val="B1429153230842F5A99C594D306C664F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7">
    <w:name w:val="BEB8B45E8DD449A6BB0C49B2E7ACA613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7">
    <w:name w:val="6F212C89971E47AE81D9091201A46E0F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7">
    <w:name w:val="4F8E24047EF04419BE39FB8A8F75AE6A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7">
    <w:name w:val="541CB1500C184967962640FEBE00F200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7">
    <w:name w:val="B673401F8CCF492FB44F85742FCF544A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7">
    <w:name w:val="1FFA92E1F3924F18B0DD75C5234DAD22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7">
    <w:name w:val="BA6AB73822F943BAAEAC308ABC855E6B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7">
    <w:name w:val="AD24129EA7E44007BB27B7E9C45A8994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7">
    <w:name w:val="B5F130DAB4324E768BC3052B6A388880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7">
    <w:name w:val="F7D308E50D914303868BA3BD90F5B263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7">
    <w:name w:val="FECB4A63EE9147ED9D248F606A837C22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7">
    <w:name w:val="30271BDAF8924CE3B74C51CE4C89834B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7">
    <w:name w:val="1D621D1BC575410CB65D372C6BEAB47D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B1ED18371764D99A4612E4EE1E517283">
    <w:name w:val="1B1ED18371764D99A4612E4EE1E517283"/>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6">
    <w:name w:val="915AC84A268D4DE99EF3280609A59E636"/>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6">
    <w:name w:val="5594A457F1BC48F48E095F98D6501FAB6"/>
    <w:rsid w:val="00915C66"/>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8">
    <w:name w:val="7915A0CA4FC44E20AEAF945AFA1A802E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8">
    <w:name w:val="150EBDA8A89D412A8B6C43902190C19F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8">
    <w:name w:val="7B0915C3365E45279E62E0597F4B66AC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CD95432FB1D4A01A701335231560E74">
    <w:name w:val="0CD95432FB1D4A01A701335231560E74"/>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E03D704B528149A28A27903CC353A613">
    <w:name w:val="E03D704B528149A28A27903CC353A613"/>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8">
    <w:name w:val="A8043F87F3774E70AE9DF8DD134BD57A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7">
    <w:name w:val="8FBFA8A05DB949C2BF7BEBA045103E9C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8">
    <w:name w:val="FBC4932748564576A10BE74A78D9B7F3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7">
    <w:name w:val="5C3FF84AF96E45029F65EBDF419B9558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7">
    <w:name w:val="D128C44ADCFB476090EB9693B9245DC6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8">
    <w:name w:val="2E1B0FADFE83480D8F36EBC37BD3FE3F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8">
    <w:name w:val="F130AA2056CC4580BF3F8E17C2F717AB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760A469B3644554A4580FAAB22F187E4">
    <w:name w:val="B760A469B3644554A4580FAAB22F187E4"/>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D6C42B97582481A81782A364AEBAC074">
    <w:name w:val="4D6C42B97582481A81782A364AEBAC074"/>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93739AF2BE745A79F1DDBED017724EC4">
    <w:name w:val="F93739AF2BE745A79F1DDBED017724EC4"/>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8">
    <w:name w:val="FBE6AC985B3E452585466E2C5AF48C35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8">
    <w:name w:val="B6A8B4F2192548BD84B8200894FBAD33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8">
    <w:name w:val="B1429153230842F5A99C594D306C664F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8">
    <w:name w:val="BEB8B45E8DD449A6BB0C49B2E7ACA613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8">
    <w:name w:val="6F212C89971E47AE81D9091201A46E0F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8">
    <w:name w:val="4F8E24047EF04419BE39FB8A8F75AE6A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8">
    <w:name w:val="541CB1500C184967962640FEBE00F200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8">
    <w:name w:val="B673401F8CCF492FB44F85742FCF544A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8">
    <w:name w:val="1FFA92E1F3924F18B0DD75C5234DAD22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8">
    <w:name w:val="BA6AB73822F943BAAEAC308ABC855E6B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8">
    <w:name w:val="AD24129EA7E44007BB27B7E9C45A8994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8">
    <w:name w:val="B5F130DAB4324E768BC3052B6A388880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8">
    <w:name w:val="F7D308E50D914303868BA3BD90F5B263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8">
    <w:name w:val="FECB4A63EE9147ED9D248F606A837C22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8">
    <w:name w:val="30271BDAF8924CE3B74C51CE4C89834B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8">
    <w:name w:val="1D621D1BC575410CB65D372C6BEAB47D8"/>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B1ED18371764D99A4612E4EE1E517284">
    <w:name w:val="1B1ED18371764D99A4612E4EE1E517284"/>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7">
    <w:name w:val="915AC84A268D4DE99EF3280609A59E637"/>
    <w:rsid w:val="00915C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7">
    <w:name w:val="5594A457F1BC48F48E095F98D6501FAB7"/>
    <w:rsid w:val="00915C66"/>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9">
    <w:name w:val="7915A0CA4FC44E20AEAF945AFA1A802E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9">
    <w:name w:val="150EBDA8A89D412A8B6C43902190C19F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9">
    <w:name w:val="7B0915C3365E45279E62E0597F4B66AC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CD95432FB1D4A01A701335231560E741">
    <w:name w:val="0CD95432FB1D4A01A701335231560E741"/>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E03D704B528149A28A27903CC353A6131">
    <w:name w:val="E03D704B528149A28A27903CC353A6131"/>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9">
    <w:name w:val="A8043F87F3774E70AE9DF8DD134BD57A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8">
    <w:name w:val="8FBFA8A05DB949C2BF7BEBA045103E9C8"/>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C4932748564576A10BE74A78D9B7F39">
    <w:name w:val="FBC4932748564576A10BE74A78D9B7F3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8">
    <w:name w:val="5C3FF84AF96E45029F65EBDF419B95588"/>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8">
    <w:name w:val="D128C44ADCFB476090EB9693B9245DC68"/>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9">
    <w:name w:val="2E1B0FADFE83480D8F36EBC37BD3FE3F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9">
    <w:name w:val="F130AA2056CC4580BF3F8E17C2F717AB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7401AADB10B4947AE50B3105B99BD17">
    <w:name w:val="67401AADB10B4947AE50B3105B99BD17"/>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0299AEC2E7C4948A373966C7CF1D049">
    <w:name w:val="80299AEC2E7C4948A373966C7CF1D04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F017C0E69F451C9D8619D4003FC422">
    <w:name w:val="6FF017C0E69F451C9D8619D4003FC422"/>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9">
    <w:name w:val="FBE6AC985B3E452585466E2C5AF48C35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9">
    <w:name w:val="B6A8B4F2192548BD84B8200894FBAD33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9">
    <w:name w:val="B1429153230842F5A99C594D306C664F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9">
    <w:name w:val="BEB8B45E8DD449A6BB0C49B2E7ACA613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9">
    <w:name w:val="6F212C89971E47AE81D9091201A46E0F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9">
    <w:name w:val="4F8E24047EF04419BE39FB8A8F75AE6A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9">
    <w:name w:val="541CB1500C184967962640FEBE00F200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9">
    <w:name w:val="B673401F8CCF492FB44F85742FCF544A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9">
    <w:name w:val="1FFA92E1F3924F18B0DD75C5234DAD22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9">
    <w:name w:val="BA6AB73822F943BAAEAC308ABC855E6B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9">
    <w:name w:val="AD24129EA7E44007BB27B7E9C45A8994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9">
    <w:name w:val="B5F130DAB4324E768BC3052B6A388880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9">
    <w:name w:val="F7D308E50D914303868BA3BD90F5B263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9">
    <w:name w:val="FECB4A63EE9147ED9D248F606A837C22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9">
    <w:name w:val="30271BDAF8924CE3B74C51CE4C89834B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9">
    <w:name w:val="1D621D1BC575410CB65D372C6BEAB47D9"/>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E9FD65B14074D07BB6104FAE9DA0207">
    <w:name w:val="8E9FD65B14074D07BB6104FAE9DA0207"/>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8">
    <w:name w:val="915AC84A268D4DE99EF3280609A59E638"/>
    <w:rsid w:val="00CD71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8">
    <w:name w:val="5594A457F1BC48F48E095F98D6501FAB8"/>
    <w:rsid w:val="00CD7146"/>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FF972CD0AB3A40F3BFB868B3BB15E70C">
    <w:name w:val="FF972CD0AB3A40F3BFB868B3BB15E70C"/>
    <w:rsid w:val="00E63AEB"/>
  </w:style>
  <w:style w:type="paragraph" w:customStyle="1" w:styleId="63E0FD49BEFC47EB814B6DD21C95FA1B">
    <w:name w:val="63E0FD49BEFC47EB814B6DD21C95FA1B"/>
    <w:rsid w:val="00E63AEB"/>
  </w:style>
  <w:style w:type="paragraph" w:customStyle="1" w:styleId="FD5397712A4640D3A0680776710A75BD">
    <w:name w:val="FD5397712A4640D3A0680776710A75BD"/>
    <w:rsid w:val="00E63AEB"/>
  </w:style>
  <w:style w:type="paragraph" w:customStyle="1" w:styleId="3471BD2287E747DFA596208D0287B0C7">
    <w:name w:val="3471BD2287E747DFA596208D0287B0C7"/>
    <w:rsid w:val="00E63AEB"/>
  </w:style>
  <w:style w:type="paragraph" w:customStyle="1" w:styleId="4BD59B96747E4A46BF8AF4C5E8F23150">
    <w:name w:val="4BD59B96747E4A46BF8AF4C5E8F23150"/>
    <w:rsid w:val="00E63AEB"/>
  </w:style>
  <w:style w:type="paragraph" w:customStyle="1" w:styleId="39BCBBD5D94E4CE1BB0408D07D127F9E">
    <w:name w:val="39BCBBD5D94E4CE1BB0408D07D127F9E"/>
    <w:rsid w:val="00E63AEB"/>
  </w:style>
  <w:style w:type="paragraph" w:customStyle="1" w:styleId="2BB19CE480864D96997FE90205124548">
    <w:name w:val="2BB19CE480864D96997FE90205124548"/>
    <w:rsid w:val="00E63AEB"/>
  </w:style>
  <w:style w:type="paragraph" w:customStyle="1" w:styleId="7915A0CA4FC44E20AEAF945AFA1A802E10">
    <w:name w:val="7915A0CA4FC44E20AEAF945AFA1A802E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10">
    <w:name w:val="150EBDA8A89D412A8B6C43902190C19F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10">
    <w:name w:val="7B0915C3365E45279E62E0597F4B66AC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CD95432FB1D4A01A701335231560E742">
    <w:name w:val="0CD95432FB1D4A01A701335231560E742"/>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E03D704B528149A28A27903CC353A6132">
    <w:name w:val="E03D704B528149A28A27903CC353A6132"/>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10">
    <w:name w:val="A8043F87F3774E70AE9DF8DD134BD57A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9">
    <w:name w:val="8FBFA8A05DB949C2BF7BEBA045103E9C9"/>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F972CD0AB3A40F3BFB868B3BB15E70C1">
    <w:name w:val="FF972CD0AB3A40F3BFB868B3BB15E70C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9">
    <w:name w:val="5C3FF84AF96E45029F65EBDF419B95589"/>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9">
    <w:name w:val="D128C44ADCFB476090EB9693B9245DC69"/>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10">
    <w:name w:val="2E1B0FADFE83480D8F36EBC37BD3FE3F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10">
    <w:name w:val="F130AA2056CC4580BF3F8E17C2F717AB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7401AADB10B4947AE50B3105B99BD171">
    <w:name w:val="67401AADB10B4947AE50B3105B99BD17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0299AEC2E7C4948A373966C7CF1D0491">
    <w:name w:val="80299AEC2E7C4948A373966C7CF1D049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F017C0E69F451C9D8619D4003FC4221">
    <w:name w:val="6FF017C0E69F451C9D8619D4003FC422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10">
    <w:name w:val="FBE6AC985B3E452585466E2C5AF48C35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10">
    <w:name w:val="B6A8B4F2192548BD84B8200894FBAD33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10">
    <w:name w:val="B1429153230842F5A99C594D306C664F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10">
    <w:name w:val="BEB8B45E8DD449A6BB0C49B2E7ACA613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10">
    <w:name w:val="6F212C89971E47AE81D9091201A46E0F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10">
    <w:name w:val="4F8E24047EF04419BE39FB8A8F75AE6A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10">
    <w:name w:val="541CB1500C184967962640FEBE00F200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10">
    <w:name w:val="B673401F8CCF492FB44F85742FCF544A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10">
    <w:name w:val="1FFA92E1F3924F18B0DD75C5234DAD22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10">
    <w:name w:val="BA6AB73822F943BAAEAC308ABC855E6B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10">
    <w:name w:val="AD24129EA7E44007BB27B7E9C45A8994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10">
    <w:name w:val="B5F130DAB4324E768BC3052B6A388880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10">
    <w:name w:val="F7D308E50D914303868BA3BD90F5B263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10">
    <w:name w:val="FECB4A63EE9147ED9D248F606A837C22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10">
    <w:name w:val="30271BDAF8924CE3B74C51CE4C89834B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10">
    <w:name w:val="1D621D1BC575410CB65D372C6BEAB47D10"/>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3E0FD49BEFC47EB814B6DD21C95FA1B1">
    <w:name w:val="63E0FD49BEFC47EB814B6DD21C95FA1B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D5397712A4640D3A0680776710A75BD1">
    <w:name w:val="FD5397712A4640D3A0680776710A75BD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471BD2287E747DFA596208D0287B0C71">
    <w:name w:val="3471BD2287E747DFA596208D0287B0C7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BD59B96747E4A46BF8AF4C5E8F231501">
    <w:name w:val="4BD59B96747E4A46BF8AF4C5E8F23150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9BCBBD5D94E4CE1BB0408D07D127F9E1">
    <w:name w:val="39BCBBD5D94E4CE1BB0408D07D127F9E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BB19CE480864D96997FE902051245481">
    <w:name w:val="2BB19CE480864D96997FE90205124548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E9FD65B14074D07BB6104FAE9DA02071">
    <w:name w:val="8E9FD65B14074D07BB6104FAE9DA02071"/>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9">
    <w:name w:val="915AC84A268D4DE99EF3280609A59E639"/>
    <w:rsid w:val="00E63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9">
    <w:name w:val="5594A457F1BC48F48E095F98D6501FAB9"/>
    <w:rsid w:val="00E63AEB"/>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 w:type="paragraph" w:customStyle="1" w:styleId="7915A0CA4FC44E20AEAF945AFA1A802E11">
    <w:name w:val="7915A0CA4FC44E20AEAF945AFA1A802E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50EBDA8A89D412A8B6C43902190C19F11">
    <w:name w:val="150EBDA8A89D412A8B6C43902190C19F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7B0915C3365E45279E62E0597F4B66AC11">
    <w:name w:val="7B0915C3365E45279E62E0597F4B66AC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0CD95432FB1D4A01A701335231560E743">
    <w:name w:val="0CD95432FB1D4A01A701335231560E743"/>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E03D704B528149A28A27903CC353A6133">
    <w:name w:val="E03D704B528149A28A27903CC353A6133"/>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8043F87F3774E70AE9DF8DD134BD57A11">
    <w:name w:val="A8043F87F3774E70AE9DF8DD134BD57A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FBFA8A05DB949C2BF7BEBA045103E9C10">
    <w:name w:val="8FBFA8A05DB949C2BF7BEBA045103E9C10"/>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F972CD0AB3A40F3BFB868B3BB15E70C2">
    <w:name w:val="FF972CD0AB3A40F3BFB868B3BB15E70C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C3FF84AF96E45029F65EBDF419B955810">
    <w:name w:val="5C3FF84AF96E45029F65EBDF419B955810"/>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D128C44ADCFB476090EB9693B9245DC610">
    <w:name w:val="D128C44ADCFB476090EB9693B9245DC610"/>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E1B0FADFE83480D8F36EBC37BD3FE3F11">
    <w:name w:val="2E1B0FADFE83480D8F36EBC37BD3FE3F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130AA2056CC4580BF3F8E17C2F717AB11">
    <w:name w:val="F130AA2056CC4580BF3F8E17C2F717AB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7401AADB10B4947AE50B3105B99BD172">
    <w:name w:val="67401AADB10B4947AE50B3105B99BD17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0299AEC2E7C4948A373966C7CF1D0492">
    <w:name w:val="80299AEC2E7C4948A373966C7CF1D049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F017C0E69F451C9D8619D4003FC4222">
    <w:name w:val="6FF017C0E69F451C9D8619D4003FC422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BE6AC985B3E452585466E2C5AF48C3511">
    <w:name w:val="FBE6AC985B3E452585466E2C5AF48C35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A8B4F2192548BD84B8200894FBAD3311">
    <w:name w:val="B6A8B4F2192548BD84B8200894FBAD33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1429153230842F5A99C594D306C664F11">
    <w:name w:val="B1429153230842F5A99C594D306C664F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EB8B45E8DD449A6BB0C49B2E7ACA61311">
    <w:name w:val="BEB8B45E8DD449A6BB0C49B2E7ACA613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F212C89971E47AE81D9091201A46E0F11">
    <w:name w:val="6F212C89971E47AE81D9091201A46E0F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F8E24047EF04419BE39FB8A8F75AE6A11">
    <w:name w:val="4F8E24047EF04419BE39FB8A8F75AE6A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41CB1500C184967962640FEBE00F20011">
    <w:name w:val="541CB1500C184967962640FEBE00F200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673401F8CCF492FB44F85742FCF544A11">
    <w:name w:val="B673401F8CCF492FB44F85742FCF544A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FFA92E1F3924F18B0DD75C5234DAD2211">
    <w:name w:val="1FFA92E1F3924F18B0DD75C5234DAD22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A6AB73822F943BAAEAC308ABC855E6B11">
    <w:name w:val="BA6AB73822F943BAAEAC308ABC855E6B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AD24129EA7E44007BB27B7E9C45A899411">
    <w:name w:val="AD24129EA7E44007BB27B7E9C45A8994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B5F130DAB4324E768BC3052B6A38888011">
    <w:name w:val="B5F130DAB4324E768BC3052B6A388880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7D308E50D914303868BA3BD90F5B26311">
    <w:name w:val="F7D308E50D914303868BA3BD90F5B263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ECB4A63EE9147ED9D248F606A837C2211">
    <w:name w:val="FECB4A63EE9147ED9D248F606A837C22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0271BDAF8924CE3B74C51CE4C89834B11">
    <w:name w:val="30271BDAF8924CE3B74C51CE4C89834B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1D621D1BC575410CB65D372C6BEAB47D11">
    <w:name w:val="1D621D1BC575410CB65D372C6BEAB47D11"/>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63E0FD49BEFC47EB814B6DD21C95FA1B2">
    <w:name w:val="63E0FD49BEFC47EB814B6DD21C95FA1B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FD5397712A4640D3A0680776710A75BD2">
    <w:name w:val="FD5397712A4640D3A0680776710A75BD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471BD2287E747DFA596208D0287B0C72">
    <w:name w:val="3471BD2287E747DFA596208D0287B0C7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4BD59B96747E4A46BF8AF4C5E8F231502">
    <w:name w:val="4BD59B96747E4A46BF8AF4C5E8F23150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39BCBBD5D94E4CE1BB0408D07D127F9E2">
    <w:name w:val="39BCBBD5D94E4CE1BB0408D07D127F9E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2BB19CE480864D96997FE902051245482">
    <w:name w:val="2BB19CE480864D96997FE90205124548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8E9FD65B14074D07BB6104FAE9DA02072">
    <w:name w:val="8E9FD65B14074D07BB6104FAE9DA02072"/>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915AC84A268D4DE99EF3280609A59E6310">
    <w:name w:val="915AC84A268D4DE99EF3280609A59E6310"/>
    <w:rsid w:val="00BD3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paragraph" w:customStyle="1" w:styleId="5594A457F1BC48F48E095F98D6501FAB10">
    <w:name w:val="5594A457F1BC48F48E095F98D6501FAB10"/>
    <w:rsid w:val="00BD362E"/>
    <w:pPr>
      <w:overflowPunct w:val="0"/>
      <w:autoSpaceDE w:val="0"/>
      <w:autoSpaceDN w:val="0"/>
      <w:adjustRightInd w:val="0"/>
      <w:spacing w:after="0" w:line="240" w:lineRule="auto"/>
      <w:jc w:val="both"/>
      <w:textAlignment w:val="baseline"/>
    </w:pPr>
    <w:rPr>
      <w:rFonts w:ascii="Perpetua" w:eastAsia="Times New Roman" w:hAnsi="Perpetua" w:cs="Times New Roman"/>
      <w:b/>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Wiltshire</dc:creator>
  <cp:keywords/>
  <dc:description/>
  <cp:lastModifiedBy>Ashley Wiltshire</cp:lastModifiedBy>
  <cp:revision>11</cp:revision>
  <dcterms:created xsi:type="dcterms:W3CDTF">2017-03-01T11:52:00Z</dcterms:created>
  <dcterms:modified xsi:type="dcterms:W3CDTF">2019-02-06T10:36:00Z</dcterms:modified>
</cp:coreProperties>
</file>