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E9F4" w14:textId="77777777" w:rsidR="00D83EA9" w:rsidRPr="00BE7BDE" w:rsidRDefault="00D83EA9" w:rsidP="00D83EA9">
      <w:pPr>
        <w:pStyle w:val="Heading1"/>
        <w:jc w:val="center"/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Authority </w:t>
      </w:r>
    </w:p>
    <w:p w14:paraId="71E0134D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p w14:paraId="3C5163C3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>I/We hereby authorise as indicated below:</w:t>
      </w:r>
    </w:p>
    <w:p w14:paraId="196D142C" w14:textId="77777777" w:rsidR="00D83EA9" w:rsidRPr="00BE7BDE" w:rsidRDefault="00D83EA9" w:rsidP="00D83EA9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591"/>
      </w:tblGrid>
      <w:tr w:rsidR="00D83EA9" w:rsidRPr="00BE7BDE" w14:paraId="39FD63DC" w14:textId="77777777" w:rsidTr="003978F1">
        <w:tc>
          <w:tcPr>
            <w:tcW w:w="4927" w:type="dxa"/>
            <w:shd w:val="clear" w:color="auto" w:fill="auto"/>
          </w:tcPr>
          <w:p w14:paraId="08AB97C8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043862" w14:textId="09A6FB0A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F969E6" w14:textId="2C609065" w:rsidR="00FA373B" w:rsidRPr="00BE7BDE" w:rsidRDefault="00FA373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90457E" w14:textId="2CC69B3C" w:rsidR="00FA373B" w:rsidRPr="00BE7BDE" w:rsidRDefault="00FA373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3E29EE" w14:textId="1DDB8733" w:rsidR="00FA373B" w:rsidRPr="00BE7BDE" w:rsidRDefault="00FA373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DE6D0C" w14:textId="77777777" w:rsidR="00FA373B" w:rsidRPr="00BE7BDE" w:rsidRDefault="00FA373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F3FF6A" w14:textId="350A1DB5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Tel: </w:t>
            </w:r>
          </w:p>
          <w:p w14:paraId="3E184FBC" w14:textId="60227302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Email: </w:t>
            </w:r>
          </w:p>
          <w:p w14:paraId="45B7A5CE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60A6C1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FCA No: </w:t>
            </w:r>
          </w:p>
          <w:p w14:paraId="63EA0890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24575CF9" w14:textId="77777777" w:rsidR="00D83EA9" w:rsidRPr="00BE7BDE" w:rsidRDefault="00D83EA9" w:rsidP="003978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7BDE">
              <w:rPr>
                <w:rFonts w:asciiTheme="majorHAnsi" w:hAnsiTheme="majorHAnsi"/>
                <w:b/>
                <w:sz w:val="20"/>
                <w:szCs w:val="20"/>
              </w:rPr>
              <w:t>And their agents:</w:t>
            </w:r>
          </w:p>
          <w:p w14:paraId="46967C12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22A08C" w14:textId="3A749AAF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Wiltshire Paraplanning </w:t>
            </w:r>
            <w:r w:rsidR="004C2B46">
              <w:rPr>
                <w:rFonts w:asciiTheme="majorHAnsi" w:hAnsiTheme="majorHAnsi"/>
                <w:sz w:val="20"/>
                <w:szCs w:val="20"/>
              </w:rPr>
              <w:t>Ltd</w:t>
            </w:r>
          </w:p>
          <w:p w14:paraId="44FD701C" w14:textId="2621A2B8" w:rsidR="00D83EA9" w:rsidRDefault="004C2B46" w:rsidP="003978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296 Ewell Road</w:t>
            </w:r>
          </w:p>
          <w:p w14:paraId="736C23EA" w14:textId="6F767D61" w:rsidR="004C2B46" w:rsidRDefault="004C2B46" w:rsidP="003978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Surbiton</w:t>
            </w:r>
          </w:p>
          <w:p w14:paraId="2FB4DE5C" w14:textId="52C4A870" w:rsidR="004C2B46" w:rsidRDefault="004C2B46" w:rsidP="003978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Surrey</w:t>
            </w:r>
          </w:p>
          <w:p w14:paraId="5D7EB098" w14:textId="2AD5649D" w:rsidR="004C2B46" w:rsidRPr="00BE7BDE" w:rsidRDefault="004C2B46" w:rsidP="003978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KT6 7A</w:t>
            </w:r>
            <w:r w:rsidR="000B4ABA">
              <w:rPr>
                <w:rFonts w:asciiTheme="majorHAnsi" w:hAnsiTheme="majorHAnsi"/>
                <w:sz w:val="20"/>
                <w:szCs w:val="20"/>
              </w:rPr>
              <w:t>Q</w:t>
            </w:r>
            <w:bookmarkStart w:id="0" w:name="_GoBack"/>
            <w:bookmarkEnd w:id="0"/>
          </w:p>
          <w:p w14:paraId="49C2BF9B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3D8A8E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>Tel: 01285 655713</w:t>
            </w:r>
          </w:p>
          <w:p w14:paraId="06F93CFC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>Fax: 01285 702366</w:t>
            </w:r>
          </w:p>
          <w:p w14:paraId="22A54965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Email: </w:t>
            </w:r>
            <w:r w:rsidR="003367D5" w:rsidRPr="00BE7BDE">
              <w:rPr>
                <w:rFonts w:asciiTheme="majorHAnsi" w:hAnsiTheme="majorHAnsi"/>
                <w:sz w:val="20"/>
                <w:szCs w:val="20"/>
              </w:rPr>
              <w:t>wiltshirepp@sjpp.co.uk</w:t>
            </w:r>
          </w:p>
        </w:tc>
      </w:tr>
    </w:tbl>
    <w:p w14:paraId="48ECC34A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p w14:paraId="3E0CDBF4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to approach the company(ies) listed below to obtain all information that they require regarding my existing policy(ies) with them.  </w:t>
      </w:r>
    </w:p>
    <w:p w14:paraId="0E5EF2F7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p w14:paraId="6B9BA09B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>Please note that the authority is for information only and is not a request for servicing rights or Ongoing Advice Fees.</w:t>
      </w:r>
    </w:p>
    <w:p w14:paraId="4C6D40F6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tbl>
      <w:tblPr>
        <w:tblW w:w="9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1"/>
        <w:gridCol w:w="5040"/>
      </w:tblGrid>
      <w:tr w:rsidR="00D83EA9" w:rsidRPr="00BE7BDE" w14:paraId="78E556CB" w14:textId="77777777" w:rsidTr="003978F1">
        <w:trPr>
          <w:trHeight w:val="510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61F184" w14:textId="77777777" w:rsidR="00D83EA9" w:rsidRPr="00BE7BDE" w:rsidRDefault="00D83EA9" w:rsidP="003978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7BDE">
              <w:rPr>
                <w:rFonts w:asciiTheme="majorHAnsi" w:hAnsiTheme="majorHAnsi"/>
                <w:b/>
                <w:sz w:val="20"/>
                <w:szCs w:val="20"/>
              </w:rPr>
              <w:t>Name of Company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67B07C1" w14:textId="77777777" w:rsidR="00D83EA9" w:rsidRPr="00BE7BDE" w:rsidRDefault="00D83EA9" w:rsidP="003978F1">
            <w:pPr>
              <w:ind w:left="109" w:right="-1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7BDE">
              <w:rPr>
                <w:rFonts w:asciiTheme="majorHAnsi" w:hAnsiTheme="majorHAnsi"/>
                <w:b/>
                <w:sz w:val="20"/>
                <w:szCs w:val="20"/>
              </w:rPr>
              <w:t>Policy Number (where known)</w:t>
            </w:r>
          </w:p>
        </w:tc>
      </w:tr>
      <w:tr w:rsidR="00D83EA9" w:rsidRPr="00BE7BDE" w14:paraId="452B19F1" w14:textId="77777777" w:rsidTr="00D40713">
        <w:trPr>
          <w:trHeight w:val="284"/>
        </w:trPr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13FA83A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442E02F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49F30B0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A1B7999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B14BC1F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7581CD6C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FB2921D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09C08F9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D111945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4031341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531EB62" w14:textId="77777777" w:rsidR="00D83EA9" w:rsidRPr="00BE7BDE" w:rsidRDefault="00F360BB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65067E60" w14:textId="24A2EDCB" w:rsidR="00F360BB" w:rsidRPr="00BE7BDE" w:rsidRDefault="00F360B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0713" w:rsidRPr="00BE7BDE" w14:paraId="2EACFA94" w14:textId="77777777" w:rsidTr="003978F1">
        <w:trPr>
          <w:trHeight w:val="284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8606B9F" w14:textId="479EDDE1" w:rsidR="00D40713" w:rsidRPr="00BE7BDE" w:rsidRDefault="00D40713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60D7E23" w14:textId="77777777" w:rsidR="00D40713" w:rsidRPr="00BE7BDE" w:rsidRDefault="00D40713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F1010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p w14:paraId="086803AB" w14:textId="198944F6" w:rsidR="00D83EA9" w:rsidRPr="00BE7BDE" w:rsidRDefault="00D83EA9" w:rsidP="00D83EA9">
      <w:pPr>
        <w:tabs>
          <w:tab w:val="left" w:leader="dot" w:pos="4820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name(s):  </w:t>
      </w:r>
    </w:p>
    <w:p w14:paraId="19616009" w14:textId="77777777" w:rsidR="00D83EA9" w:rsidRPr="00BE7BDE" w:rsidRDefault="00D83EA9" w:rsidP="00D83EA9">
      <w:pPr>
        <w:tabs>
          <w:tab w:val="left" w:leader="dot" w:pos="4820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      </w:t>
      </w:r>
    </w:p>
    <w:p w14:paraId="538206B6" w14:textId="42275E65" w:rsidR="00D83EA9" w:rsidRPr="00BE7BDE" w:rsidRDefault="00D83EA9" w:rsidP="00E62D51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address:    </w:t>
      </w:r>
    </w:p>
    <w:p w14:paraId="3E48554D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77FD3500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</w:t>
      </w:r>
    </w:p>
    <w:p w14:paraId="47E72C86" w14:textId="7B5D180A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Date(s) of Birth:  </w:t>
      </w:r>
    </w:p>
    <w:p w14:paraId="0AA3DD56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4B6ED8C0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767E138A" w14:textId="3D701F2F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National Insurance Number(s):  </w:t>
      </w:r>
    </w:p>
    <w:p w14:paraId="5DC09482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400E3756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7C6DBE99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1935E40D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437A92ED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signature(s): </w:t>
      </w:r>
      <w:r w:rsidRPr="00BE7BDE">
        <w:rPr>
          <w:rFonts w:asciiTheme="majorHAnsi" w:hAnsiTheme="majorHAnsi"/>
          <w:sz w:val="20"/>
          <w:szCs w:val="20"/>
        </w:rPr>
        <w:tab/>
        <w:t xml:space="preserve"> </w:t>
      </w:r>
    </w:p>
    <w:p w14:paraId="50635D85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0F07A5D7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3371D983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31B2371B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Date: </w:t>
      </w:r>
      <w:r w:rsidRPr="00BE7BDE">
        <w:rPr>
          <w:rFonts w:asciiTheme="majorHAnsi" w:hAnsiTheme="majorHAnsi"/>
          <w:sz w:val="20"/>
          <w:szCs w:val="20"/>
        </w:rPr>
        <w:tab/>
      </w:r>
    </w:p>
    <w:p w14:paraId="1CF8C959" w14:textId="77777777" w:rsidR="008C100F" w:rsidRPr="00BE7BDE" w:rsidRDefault="008C100F">
      <w:pPr>
        <w:rPr>
          <w:rFonts w:asciiTheme="majorHAnsi" w:hAnsiTheme="majorHAnsi"/>
        </w:rPr>
      </w:pPr>
    </w:p>
    <w:sectPr w:rsidR="008C100F" w:rsidRPr="00BE7BDE" w:rsidSect="00F6637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A9"/>
    <w:rsid w:val="0005680A"/>
    <w:rsid w:val="00064AC5"/>
    <w:rsid w:val="000B4ABA"/>
    <w:rsid w:val="000C7289"/>
    <w:rsid w:val="003367D5"/>
    <w:rsid w:val="004C2B46"/>
    <w:rsid w:val="004F37D9"/>
    <w:rsid w:val="00503566"/>
    <w:rsid w:val="008C100F"/>
    <w:rsid w:val="00BE7BDE"/>
    <w:rsid w:val="00C7238E"/>
    <w:rsid w:val="00D40713"/>
    <w:rsid w:val="00D83EA9"/>
    <w:rsid w:val="00E62D51"/>
    <w:rsid w:val="00F360BB"/>
    <w:rsid w:val="00F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3712"/>
  <w15:chartTrackingRefBased/>
  <w15:docId w15:val="{EE9CFE60-E025-4CB7-879C-B2066FF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A9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EA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EA9"/>
    <w:rPr>
      <w:rFonts w:ascii="Footlight MT Light" w:eastAsia="Times New Roman" w:hAnsi="Footlight MT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Wiltshire</dc:creator>
  <cp:keywords/>
  <dc:description/>
  <cp:lastModifiedBy>Ashley Wiltshire</cp:lastModifiedBy>
  <cp:revision>5</cp:revision>
  <dcterms:created xsi:type="dcterms:W3CDTF">2019-04-30T14:43:00Z</dcterms:created>
  <dcterms:modified xsi:type="dcterms:W3CDTF">2020-01-08T15:38:00Z</dcterms:modified>
</cp:coreProperties>
</file>