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E9F4" w14:textId="77777777" w:rsidR="00D83EA9" w:rsidRPr="00BE7BDE" w:rsidRDefault="00D83EA9" w:rsidP="00D83EA9">
      <w:pPr>
        <w:pStyle w:val="Heading1"/>
        <w:jc w:val="center"/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Authority </w:t>
      </w:r>
    </w:p>
    <w:p w14:paraId="71E0134D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3C5163C3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>I/We hereby authorise as indicated below:</w:t>
      </w:r>
    </w:p>
    <w:p w14:paraId="196D142C" w14:textId="77777777" w:rsidR="00D83EA9" w:rsidRPr="00BE7BDE" w:rsidRDefault="00D83EA9" w:rsidP="00D83EA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91"/>
      </w:tblGrid>
      <w:tr w:rsidR="00D83EA9" w:rsidRPr="00BE7BDE" w14:paraId="39FD63DC" w14:textId="77777777" w:rsidTr="003978F1">
        <w:tc>
          <w:tcPr>
            <w:tcW w:w="4927" w:type="dxa"/>
            <w:shd w:val="clear" w:color="auto" w:fill="auto"/>
          </w:tcPr>
          <w:p w14:paraId="08AB97C8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043862" w14:textId="44AD016C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F969E6" w14:textId="2C609065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90457E" w14:textId="2CC69B3C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3E29EE" w14:textId="1DDB8733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DE6D0C" w14:textId="77777777" w:rsidR="00FA373B" w:rsidRPr="00BE7BDE" w:rsidRDefault="00FA373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F3FF6A" w14:textId="350A1DB5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Tel: </w:t>
            </w:r>
          </w:p>
          <w:p w14:paraId="3E184FBC" w14:textId="60227302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Email: </w:t>
            </w:r>
          </w:p>
          <w:p w14:paraId="45B7A5CE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0A6C1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FCA No: </w:t>
            </w:r>
          </w:p>
          <w:p w14:paraId="63EA0890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24575CF9" w14:textId="77777777" w:rsidR="00D83EA9" w:rsidRPr="00BE7BDE" w:rsidRDefault="00D83EA9" w:rsidP="003978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And their agents:</w:t>
            </w:r>
          </w:p>
          <w:p w14:paraId="46967C12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C2BF9B" w14:textId="2E89444A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Wiltshire Paraplanning </w:t>
            </w:r>
            <w:r w:rsidR="004C2B46">
              <w:rPr>
                <w:rFonts w:asciiTheme="majorHAnsi" w:hAnsiTheme="majorHAnsi"/>
                <w:sz w:val="20"/>
                <w:szCs w:val="20"/>
              </w:rPr>
              <w:t>Ltd</w:t>
            </w:r>
          </w:p>
          <w:p w14:paraId="4F3D8A8E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>Tel: 01285 655713</w:t>
            </w:r>
          </w:p>
          <w:p w14:paraId="06F93CFC" w14:textId="1E3BEDBC" w:rsidR="00D83EA9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>Fax: 01285 702366</w:t>
            </w:r>
          </w:p>
          <w:p w14:paraId="7C1BF792" w14:textId="77777777" w:rsidR="00EF5FE6" w:rsidRPr="00BE7BDE" w:rsidRDefault="00EF5FE6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A54965" w14:textId="77777777" w:rsidR="00D83EA9" w:rsidRPr="00BE7BDE" w:rsidRDefault="00D83EA9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Email: </w:t>
            </w:r>
            <w:r w:rsidR="003367D5" w:rsidRPr="00BE7BDE">
              <w:rPr>
                <w:rFonts w:asciiTheme="majorHAnsi" w:hAnsiTheme="majorHAnsi"/>
                <w:sz w:val="20"/>
                <w:szCs w:val="20"/>
              </w:rPr>
              <w:t>wiltshirepp@sjpp.co.uk</w:t>
            </w:r>
          </w:p>
        </w:tc>
      </w:tr>
    </w:tbl>
    <w:p w14:paraId="48ECC34A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3E0CDBF4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>to approach the company(</w:t>
      </w:r>
      <w:proofErr w:type="spellStart"/>
      <w:r w:rsidRPr="00BE7BDE">
        <w:rPr>
          <w:rFonts w:asciiTheme="majorHAnsi" w:hAnsiTheme="majorHAnsi"/>
          <w:sz w:val="20"/>
          <w:szCs w:val="20"/>
        </w:rPr>
        <w:t>ies</w:t>
      </w:r>
      <w:proofErr w:type="spellEnd"/>
      <w:r w:rsidRPr="00BE7BDE">
        <w:rPr>
          <w:rFonts w:asciiTheme="majorHAnsi" w:hAnsiTheme="majorHAnsi"/>
          <w:sz w:val="20"/>
          <w:szCs w:val="20"/>
        </w:rPr>
        <w:t>) listed below to obtain all information that they require regarding my existing policy(</w:t>
      </w:r>
      <w:proofErr w:type="spellStart"/>
      <w:r w:rsidRPr="00BE7BDE">
        <w:rPr>
          <w:rFonts w:asciiTheme="majorHAnsi" w:hAnsiTheme="majorHAnsi"/>
          <w:sz w:val="20"/>
          <w:szCs w:val="20"/>
        </w:rPr>
        <w:t>ies</w:t>
      </w:r>
      <w:proofErr w:type="spellEnd"/>
      <w:r w:rsidRPr="00BE7BDE">
        <w:rPr>
          <w:rFonts w:asciiTheme="majorHAnsi" w:hAnsiTheme="majorHAnsi"/>
          <w:sz w:val="20"/>
          <w:szCs w:val="20"/>
        </w:rPr>
        <w:t xml:space="preserve">) with them.  </w:t>
      </w:r>
    </w:p>
    <w:p w14:paraId="0E5EF2F7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6B9BA09B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>Please note that the authority is for information only and is not a request for servicing rights or Ongoing Advice Fees.</w:t>
      </w:r>
    </w:p>
    <w:p w14:paraId="4C6D40F6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tbl>
      <w:tblPr>
        <w:tblW w:w="9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5040"/>
      </w:tblGrid>
      <w:tr w:rsidR="00D83EA9" w:rsidRPr="00BE7BDE" w14:paraId="78E556CB" w14:textId="77777777" w:rsidTr="003978F1">
        <w:trPr>
          <w:trHeight w:val="510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61F184" w14:textId="77777777" w:rsidR="00D83EA9" w:rsidRPr="00BE7BDE" w:rsidRDefault="00D83EA9" w:rsidP="003978F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Name of Company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7B07C1" w14:textId="77777777" w:rsidR="00D83EA9" w:rsidRPr="00BE7BDE" w:rsidRDefault="00D83EA9" w:rsidP="003978F1">
            <w:pPr>
              <w:ind w:left="109" w:right="-1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7BDE">
              <w:rPr>
                <w:rFonts w:asciiTheme="majorHAnsi" w:hAnsiTheme="majorHAnsi"/>
                <w:b/>
                <w:sz w:val="20"/>
                <w:szCs w:val="20"/>
              </w:rPr>
              <w:t>Policy Number (where known)</w:t>
            </w:r>
          </w:p>
        </w:tc>
      </w:tr>
      <w:tr w:rsidR="00D83EA9" w:rsidRPr="00BE7BDE" w14:paraId="452B19F1" w14:textId="77777777" w:rsidTr="00D40713">
        <w:trPr>
          <w:trHeight w:val="284"/>
        </w:trPr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13FA83A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442E02F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49F30B0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A1B7999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B14BC1F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581CD6C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FB2921D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09C08F9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D111945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4031341" w14:textId="77777777" w:rsidR="00D83EA9" w:rsidRPr="00BE7BDE" w:rsidRDefault="00D83EA9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31EB62" w14:textId="77777777" w:rsidR="00D83EA9" w:rsidRPr="00BE7BDE" w:rsidRDefault="00F360BB" w:rsidP="003978F1">
            <w:pPr>
              <w:rPr>
                <w:rFonts w:asciiTheme="majorHAnsi" w:hAnsiTheme="majorHAnsi"/>
                <w:sz w:val="20"/>
                <w:szCs w:val="20"/>
              </w:rPr>
            </w:pPr>
            <w:r w:rsidRPr="00BE7BD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65067E60" w14:textId="24A2EDCB" w:rsidR="00F360BB" w:rsidRPr="00BE7BDE" w:rsidRDefault="00F360BB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0713" w:rsidRPr="00BE7BDE" w14:paraId="2EACFA94" w14:textId="77777777" w:rsidTr="003978F1">
        <w:trPr>
          <w:trHeight w:val="284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8606B9F" w14:textId="479EDDE1" w:rsidR="00D40713" w:rsidRPr="00BE7BDE" w:rsidRDefault="00D40713" w:rsidP="003978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60D7E23" w14:textId="77777777" w:rsidR="00D40713" w:rsidRPr="00BE7BDE" w:rsidRDefault="00D40713" w:rsidP="003978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F1010" w14:textId="77777777" w:rsidR="00D83EA9" w:rsidRPr="00BE7BDE" w:rsidRDefault="00D83EA9" w:rsidP="00D83EA9">
      <w:pPr>
        <w:rPr>
          <w:rFonts w:asciiTheme="majorHAnsi" w:hAnsiTheme="majorHAnsi"/>
          <w:sz w:val="20"/>
          <w:szCs w:val="20"/>
        </w:rPr>
      </w:pPr>
    </w:p>
    <w:p w14:paraId="086803AB" w14:textId="198944F6" w:rsidR="00D83EA9" w:rsidRPr="00BE7BDE" w:rsidRDefault="00D83EA9" w:rsidP="00D83EA9">
      <w:pPr>
        <w:tabs>
          <w:tab w:val="left" w:leader="dot" w:pos="4820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name(s):  </w:t>
      </w:r>
    </w:p>
    <w:p w14:paraId="19616009" w14:textId="77777777" w:rsidR="00D83EA9" w:rsidRPr="00BE7BDE" w:rsidRDefault="00D83EA9" w:rsidP="00D83EA9">
      <w:pPr>
        <w:tabs>
          <w:tab w:val="left" w:leader="dot" w:pos="4820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      </w:t>
      </w:r>
    </w:p>
    <w:p w14:paraId="538206B6" w14:textId="42275E65" w:rsidR="00D83EA9" w:rsidRPr="00BE7BDE" w:rsidRDefault="00D83EA9" w:rsidP="00E62D51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address:    </w:t>
      </w:r>
    </w:p>
    <w:p w14:paraId="3E48554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7FD3500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</w:t>
      </w:r>
    </w:p>
    <w:p w14:paraId="47E72C86" w14:textId="7B5D180A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Date(s) of Birth:  </w:t>
      </w:r>
    </w:p>
    <w:p w14:paraId="0AA3DD56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B6ED8C0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67E138A" w14:textId="3D701F2F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National Insurance Number(s):  </w:t>
      </w:r>
    </w:p>
    <w:p w14:paraId="5DC09482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00E3756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7C6DBE99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1935E40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37A92ED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Client signature(s): </w:t>
      </w:r>
      <w:r w:rsidRPr="00BE7BDE">
        <w:rPr>
          <w:rFonts w:asciiTheme="majorHAnsi" w:hAnsiTheme="majorHAnsi"/>
          <w:sz w:val="20"/>
          <w:szCs w:val="20"/>
        </w:rPr>
        <w:tab/>
        <w:t xml:space="preserve"> </w:t>
      </w:r>
    </w:p>
    <w:p w14:paraId="50635D85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0F07A5D7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3371D983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31B2371B" w14:textId="77777777" w:rsidR="00D83EA9" w:rsidRPr="00BE7BDE" w:rsidRDefault="00D83EA9" w:rsidP="00D83EA9">
      <w:pPr>
        <w:tabs>
          <w:tab w:val="left" w:leader="dot" w:pos="5954"/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BE7BDE">
        <w:rPr>
          <w:rFonts w:asciiTheme="majorHAnsi" w:hAnsiTheme="majorHAnsi"/>
          <w:sz w:val="20"/>
          <w:szCs w:val="20"/>
        </w:rPr>
        <w:t xml:space="preserve">Date: </w:t>
      </w:r>
      <w:r w:rsidRPr="00BE7BDE">
        <w:rPr>
          <w:rFonts w:asciiTheme="majorHAnsi" w:hAnsiTheme="majorHAnsi"/>
          <w:sz w:val="20"/>
          <w:szCs w:val="20"/>
        </w:rPr>
        <w:tab/>
      </w:r>
    </w:p>
    <w:p w14:paraId="1CF8C959" w14:textId="77777777" w:rsidR="008C100F" w:rsidRPr="00BE7BDE" w:rsidRDefault="008C100F">
      <w:pPr>
        <w:rPr>
          <w:rFonts w:asciiTheme="majorHAnsi" w:hAnsiTheme="majorHAnsi"/>
        </w:rPr>
      </w:pPr>
    </w:p>
    <w:sectPr w:rsidR="008C100F" w:rsidRPr="00BE7BDE" w:rsidSect="00F663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A9"/>
    <w:rsid w:val="00002A97"/>
    <w:rsid w:val="0005680A"/>
    <w:rsid w:val="00064AC5"/>
    <w:rsid w:val="000B4ABA"/>
    <w:rsid w:val="000C7289"/>
    <w:rsid w:val="003367D5"/>
    <w:rsid w:val="004C2B46"/>
    <w:rsid w:val="004C756B"/>
    <w:rsid w:val="004F37D9"/>
    <w:rsid w:val="00503566"/>
    <w:rsid w:val="00882D8B"/>
    <w:rsid w:val="008C100F"/>
    <w:rsid w:val="00BE7BDE"/>
    <w:rsid w:val="00C7238E"/>
    <w:rsid w:val="00D40713"/>
    <w:rsid w:val="00D83EA9"/>
    <w:rsid w:val="00E62D51"/>
    <w:rsid w:val="00EF5FE6"/>
    <w:rsid w:val="00F360BB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3712"/>
  <w15:chartTrackingRefBased/>
  <w15:docId w15:val="{EE9CFE60-E025-4CB7-879C-B2066FF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A9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E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EA9"/>
    <w:rPr>
      <w:rFonts w:ascii="Footlight MT Light" w:eastAsia="Times New Roman" w:hAnsi="Footlight MT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C8A63EC4A345B09D2C5C13397C5B" ma:contentTypeVersion="12" ma:contentTypeDescription="Create a new document." ma:contentTypeScope="" ma:versionID="6435f410ecfbe3dfa61ef14670686449">
  <xsd:schema xmlns:xsd="http://www.w3.org/2001/XMLSchema" xmlns:xs="http://www.w3.org/2001/XMLSchema" xmlns:p="http://schemas.microsoft.com/office/2006/metadata/properties" xmlns:ns2="cf2a4189-7127-4f14-ad80-47c0bac84bcb" xmlns:ns3="90b87631-dc39-43de-9928-e2cebdeeefeb" targetNamespace="http://schemas.microsoft.com/office/2006/metadata/properties" ma:root="true" ma:fieldsID="bbd736a2d8fdbf0ccff92b20cb87614f" ns2:_="" ns3:_="">
    <xsd:import namespace="cf2a4189-7127-4f14-ad80-47c0bac84bcb"/>
    <xsd:import namespace="90b87631-dc39-43de-9928-e2cebdeee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4189-7127-4f14-ad80-47c0bac84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d03094-ede6-46e3-b10a-cd032c63d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7631-dc39-43de-9928-e2cebdeee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fb7115a-913d-4645-a9e2-13b756f453ee}" ma:internalName="TaxCatchAll" ma:showField="CatchAllData" ma:web="90b87631-dc39-43de-9928-e2cebdeee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a4189-7127-4f14-ad80-47c0bac84bcb">
      <Terms xmlns="http://schemas.microsoft.com/office/infopath/2007/PartnerControls"/>
    </lcf76f155ced4ddcb4097134ff3c332f>
    <TaxCatchAll xmlns="90b87631-dc39-43de-9928-e2cebdeeefeb" xsi:nil="true"/>
  </documentManagement>
</p:properties>
</file>

<file path=customXml/itemProps1.xml><?xml version="1.0" encoding="utf-8"?>
<ds:datastoreItem xmlns:ds="http://schemas.openxmlformats.org/officeDocument/2006/customXml" ds:itemID="{4CBDC616-ADC8-4893-9AB7-E227F5C0902A}"/>
</file>

<file path=customXml/itemProps2.xml><?xml version="1.0" encoding="utf-8"?>
<ds:datastoreItem xmlns:ds="http://schemas.openxmlformats.org/officeDocument/2006/customXml" ds:itemID="{49E0FE6E-9B8C-4425-97E0-5595D17703E4}"/>
</file>

<file path=customXml/itemProps3.xml><?xml version="1.0" encoding="utf-8"?>
<ds:datastoreItem xmlns:ds="http://schemas.openxmlformats.org/officeDocument/2006/customXml" ds:itemID="{28B66E0C-A8C1-4C6F-A48F-96C9228DF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Wiltshire</dc:creator>
  <cp:keywords/>
  <dc:description/>
  <cp:lastModifiedBy>Ashley Wiltshire</cp:lastModifiedBy>
  <cp:revision>9</cp:revision>
  <cp:lastPrinted>2020-09-09T23:48:00Z</cp:lastPrinted>
  <dcterms:created xsi:type="dcterms:W3CDTF">2019-04-30T14:43:00Z</dcterms:created>
  <dcterms:modified xsi:type="dcterms:W3CDTF">2022-07-11T13:55:00Z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0x01010038DAC8A63EC4A345B09D2C5C13397C5B</vt:lpwstr>
  </property>
</Properties>
</file>